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766780" w14:textId="5CA073D1" w:rsidR="00967375" w:rsidRPr="00F1254A" w:rsidRDefault="009C5D24" w:rsidP="00967375">
      <w:pPr>
        <w:jc w:val="center"/>
        <w:rPr>
          <w:rFonts w:asciiTheme="minorHAnsi" w:eastAsiaTheme="minorHAnsi" w:hAnsiTheme="minorHAnsi" w:cs="Times-Roman"/>
          <w14:ligatures w14:val="standardContextual"/>
        </w:rPr>
      </w:pPr>
      <w:r w:rsidRPr="00F1254A">
        <w:rPr>
          <w:rFonts w:asciiTheme="minorHAnsi" w:eastAsiaTheme="minorHAnsi" w:hAnsiTheme="minorHAnsi" w:cs="Times-Bold"/>
          <w:b/>
          <w:bCs/>
          <w14:ligatures w14:val="standardContextual"/>
        </w:rPr>
        <w:t>Core evaluation plan:</w:t>
      </w:r>
      <w:r w:rsidRPr="00F1254A">
        <w:rPr>
          <w:rFonts w:asciiTheme="minorHAnsi" w:eastAsiaTheme="minorHAnsi" w:hAnsiTheme="minorHAnsi" w:cs="Times-Roman"/>
          <w14:ligatures w14:val="standardContextual"/>
        </w:rPr>
        <w:t xml:space="preserve"> Build a </w:t>
      </w:r>
      <w:r w:rsidRPr="00F1254A">
        <w:rPr>
          <w:rFonts w:asciiTheme="minorHAnsi" w:eastAsiaTheme="minorHAnsi" w:hAnsiTheme="minorHAnsi" w:cs="Times-Bold"/>
          <w:b/>
          <w:bCs/>
          <w14:ligatures w14:val="standardContextual"/>
        </w:rPr>
        <w:t>simulated testbed (Python-only; no VMs)</w:t>
      </w:r>
      <w:r w:rsidRPr="00F1254A">
        <w:rPr>
          <w:rFonts w:asciiTheme="minorHAnsi" w:eastAsiaTheme="minorHAnsi" w:hAnsiTheme="minorHAnsi" w:cs="Times-Roman"/>
          <w14:ligatures w14:val="standardContextual"/>
        </w:rPr>
        <w:t xml:space="preserve"> that takes as input a network structure and assets/services, and constraints such as </w:t>
      </w:r>
      <w:r w:rsidRPr="00F1254A">
        <w:rPr>
          <w:rFonts w:asciiTheme="minorHAnsi" w:eastAsiaTheme="minorHAnsi" w:hAnsiTheme="minorHAnsi" w:cs="Times-Bold"/>
          <w:b/>
          <w:bCs/>
          <w14:ligatures w14:val="standardContextual"/>
        </w:rPr>
        <w:t>number of honeypots</w:t>
      </w:r>
      <w:r w:rsidRPr="00F1254A">
        <w:rPr>
          <w:rFonts w:asciiTheme="minorHAnsi" w:eastAsiaTheme="minorHAnsi" w:hAnsiTheme="minorHAnsi" w:cs="Times-Roman"/>
          <w14:ligatures w14:val="standardContextual"/>
        </w:rPr>
        <w:t xml:space="preserve"> and </w:t>
      </w:r>
      <w:r w:rsidRPr="00F1254A">
        <w:rPr>
          <w:rFonts w:asciiTheme="minorHAnsi" w:eastAsiaTheme="minorHAnsi" w:hAnsiTheme="minorHAnsi" w:cs="Times-Bold"/>
          <w:b/>
          <w:bCs/>
          <w14:ligatures w14:val="standardContextual"/>
        </w:rPr>
        <w:t>allowable placement options</w:t>
      </w:r>
      <w:r w:rsidRPr="00F1254A">
        <w:rPr>
          <w:rFonts w:asciiTheme="minorHAnsi" w:eastAsiaTheme="minorHAnsi" w:hAnsiTheme="minorHAnsi" w:cs="Times-Roman"/>
          <w14:ligatures w14:val="standardContextual"/>
        </w:rPr>
        <w:t>. Use the solver’s output (optimal honeypot assignments) as the “with-model” configuration.</w:t>
      </w:r>
    </w:p>
    <w:p w14:paraId="00235A93" w14:textId="77777777" w:rsidR="009C5D24" w:rsidRPr="00F1254A" w:rsidRDefault="009C5D24" w:rsidP="00967375">
      <w:pPr>
        <w:jc w:val="center"/>
        <w:rPr>
          <w:rFonts w:asciiTheme="minorHAnsi" w:hAnsiTheme="minorHAnsi"/>
        </w:rPr>
      </w:pPr>
    </w:p>
    <w:p w14:paraId="6CE86001" w14:textId="77777777" w:rsidR="00967375" w:rsidRDefault="00967375" w:rsidP="00DA6FDB">
      <w:pPr>
        <w:rPr>
          <w:rFonts w:asciiTheme="minorHAnsi" w:hAnsiTheme="minorHAnsi"/>
        </w:rPr>
      </w:pPr>
    </w:p>
    <w:p w14:paraId="2186C5CF" w14:textId="77777777" w:rsidR="006B3544" w:rsidRDefault="006B3544" w:rsidP="00DA6FDB">
      <w:pPr>
        <w:rPr>
          <w:rFonts w:asciiTheme="minorHAnsi" w:hAnsiTheme="minorHAnsi"/>
        </w:rPr>
      </w:pPr>
    </w:p>
    <w:p w14:paraId="788EFCA4" w14:textId="77879C01" w:rsidR="00456F62" w:rsidRDefault="00456F62" w:rsidP="00DA6FDB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=== </w:t>
      </w:r>
      <w:r>
        <w:rPr>
          <w:rFonts w:asciiTheme="minorHAnsi" w:hAnsiTheme="minorHAnsi"/>
          <w:b/>
          <w:bCs/>
        </w:rPr>
        <w:t>Compare</w:t>
      </w:r>
      <w:r w:rsidR="00AB0126">
        <w:rPr>
          <w:rFonts w:asciiTheme="minorHAnsi" w:hAnsiTheme="minorHAnsi"/>
          <w:b/>
          <w:bCs/>
        </w:rPr>
        <w:t>1</w:t>
      </w:r>
      <w:r>
        <w:rPr>
          <w:rFonts w:asciiTheme="minorHAnsi" w:hAnsiTheme="minorHAnsi"/>
          <w:b/>
          <w:bCs/>
        </w:rPr>
        <w:t xml:space="preserve">: </w:t>
      </w:r>
      <w:r w:rsidRPr="00456F62">
        <w:rPr>
          <w:rFonts w:asciiTheme="minorHAnsi" w:hAnsiTheme="minorHAnsi"/>
          <w:b/>
          <w:bCs/>
        </w:rPr>
        <w:t>simulated_maxsat_more_comparisions_best4_parallel_poc4.py</w:t>
      </w:r>
    </w:p>
    <w:p w14:paraId="530BFF69" w14:textId="77777777" w:rsidR="00456F62" w:rsidRDefault="00456F62" w:rsidP="00DA6FDB">
      <w:pPr>
        <w:rPr>
          <w:rFonts w:asciiTheme="minorHAnsi" w:hAnsiTheme="minorHAnsi"/>
        </w:rPr>
      </w:pPr>
    </w:p>
    <w:p w14:paraId="70B5364D" w14:textId="77777777" w:rsidR="006A4EE8" w:rsidRDefault="006A4EE8" w:rsidP="00DA6FDB">
      <w:r>
        <w:t xml:space="preserve">1. Balanced budgets (not too tight, not too loose) </w:t>
      </w:r>
    </w:p>
    <w:p w14:paraId="28237D95" w14:textId="77777777" w:rsidR="006A4EE8" w:rsidRDefault="006A4EE8" w:rsidP="00DA6FDB">
      <w:r>
        <w:t>2. M</w:t>
      </w:r>
      <w:proofErr w:type="spellStart"/>
      <w:r>
        <w:t>axSAT</w:t>
      </w:r>
      <w:proofErr w:type="spellEnd"/>
      <w:r>
        <w:t xml:space="preserve"> uses BOTH elite honeypots AND good coverage strategy </w:t>
      </w:r>
    </w:p>
    <w:p w14:paraId="0A27AD81" w14:textId="1890F489" w:rsidR="00001B4F" w:rsidRDefault="00001B4F" w:rsidP="00DA6FDB">
      <w:r>
        <w:t>3. Baselines are no</w:t>
      </w:r>
      <w:r w:rsidR="00404BCB">
        <w:t>t</w:t>
      </w:r>
      <w:r>
        <w:t xml:space="preserve"> optimization</w:t>
      </w:r>
    </w:p>
    <w:p w14:paraId="1AC4E58F" w14:textId="152AC59D" w:rsidR="006A4EE8" w:rsidRDefault="00001B4F" w:rsidP="00DA6FDB">
      <w:r>
        <w:t>4</w:t>
      </w:r>
      <w:r w:rsidR="006A4EE8">
        <w:t xml:space="preserve">. Coverage penalty in </w:t>
      </w:r>
      <w:proofErr w:type="spellStart"/>
      <w:r w:rsidR="006A4EE8">
        <w:t>MaxSAT</w:t>
      </w:r>
      <w:proofErr w:type="spellEnd"/>
      <w:r w:rsidR="006A4EE8">
        <w:t xml:space="preserve"> objective</w:t>
      </w:r>
    </w:p>
    <w:p w14:paraId="75D445E3" w14:textId="77777777" w:rsidR="006A4EE8" w:rsidRDefault="006A4EE8" w:rsidP="00DA6FDB">
      <w:pPr>
        <w:rPr>
          <w:rFonts w:asciiTheme="minorHAnsi" w:hAnsiTheme="minorHAnsi"/>
        </w:rPr>
      </w:pPr>
    </w:p>
    <w:p w14:paraId="52257407" w14:textId="08FC5EFF" w:rsidR="005500CC" w:rsidRPr="005E150D" w:rsidRDefault="00A27D13" w:rsidP="00DA6FDB">
      <w:pPr>
        <w:rPr>
          <w:rFonts w:asciiTheme="minorHAnsi" w:hAnsiTheme="minorHAnsi"/>
          <w:b/>
          <w:bCs/>
        </w:rPr>
      </w:pPr>
      <w:r w:rsidRPr="005E150D">
        <w:rPr>
          <w:rFonts w:asciiTheme="minorHAnsi" w:hAnsiTheme="minorHAnsi"/>
          <w:b/>
          <w:bCs/>
        </w:rPr>
        <w:t xml:space="preserve">--- Setup </w:t>
      </w:r>
    </w:p>
    <w:p w14:paraId="0CEEF92D" w14:textId="77777777" w:rsidR="00A27D13" w:rsidRDefault="00A27D13" w:rsidP="00DA6FDB">
      <w:pPr>
        <w:rPr>
          <w:rFonts w:asciiTheme="minorHAnsi" w:hAnsiTheme="minorHAnsi"/>
        </w:rPr>
      </w:pPr>
    </w:p>
    <w:p w14:paraId="3DBA048A" w14:textId="77777777" w:rsid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eastAsiaTheme="minorHAnsi" w:hAnsi="Helvetica" w:cs="Helvetica"/>
          <w14:ligatures w14:val="standardContextual"/>
        </w:rPr>
      </w:pPr>
    </w:p>
    <w:p w14:paraId="244CF8E7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RESEARCH_CONFIG = {</w:t>
      </w:r>
    </w:p>
    <w:p w14:paraId="37F5766F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network</w:t>
      </w:r>
      <w:proofErr w:type="gram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_sizes</w:t>
      </w:r>
      <w:proofErr w:type="spell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{</w:t>
      </w:r>
    </w:p>
    <w:p w14:paraId="5ECD42DC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'tiny': 20,</w:t>
      </w:r>
    </w:p>
    <w:p w14:paraId="038AD727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'small': 50,</w:t>
      </w:r>
    </w:p>
    <w:p w14:paraId="006CB5DC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'medium': 100,</w:t>
      </w:r>
    </w:p>
    <w:p w14:paraId="65895F5C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'large': 200,</w:t>
      </w:r>
    </w:p>
    <w:p w14:paraId="621C2D3B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xlarge</w:t>
      </w:r>
      <w:proofErr w:type="spell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5000,</w:t>
      </w:r>
    </w:p>
    <w:p w14:paraId="6E000972" w14:textId="77777777" w:rsidR="005E150D" w:rsidRPr="00453F4E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</w:pPr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        '</w:t>
      </w:r>
      <w:proofErr w:type="spellStart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xxlarge</w:t>
      </w:r>
      <w:proofErr w:type="spellEnd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': </w:t>
      </w:r>
      <w:proofErr w:type="gramStart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10000,   </w:t>
      </w:r>
      <w:proofErr w:type="gramEnd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   # Added</w:t>
      </w:r>
    </w:p>
    <w:p w14:paraId="12775287" w14:textId="77777777" w:rsidR="005E150D" w:rsidRPr="00453F4E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</w:pPr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        '</w:t>
      </w:r>
      <w:proofErr w:type="spellStart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xxxlarge</w:t>
      </w:r>
      <w:proofErr w:type="spellEnd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': </w:t>
      </w:r>
      <w:proofErr w:type="gramStart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20000,   </w:t>
      </w:r>
      <w:proofErr w:type="gramEnd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  # Added</w:t>
      </w:r>
    </w:p>
    <w:p w14:paraId="06A5BF1E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},</w:t>
      </w:r>
    </w:p>
    <w:p w14:paraId="1FA18C9C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139C04AE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sizes</w:t>
      </w:r>
      <w:proofErr w:type="gram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_to_test</w:t>
      </w:r>
      <w:proofErr w:type="spell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['tiny', 'small', 'medium', 'large', '</w:t>
      </w:r>
      <w:proofErr w:type="spellStart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xlarge</w:t>
      </w:r>
      <w:proofErr w:type="spell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', '</w:t>
      </w:r>
      <w:proofErr w:type="spellStart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xxlarge</w:t>
      </w:r>
      <w:proofErr w:type="spell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', '</w:t>
      </w:r>
      <w:proofErr w:type="spellStart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xxxlarge</w:t>
      </w:r>
      <w:proofErr w:type="spell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'],</w:t>
      </w:r>
    </w:p>
    <w:p w14:paraId="636C500A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4D477EC0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attack</w:t>
      </w:r>
      <w:proofErr w:type="gram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_volumes</w:t>
      </w:r>
      <w:proofErr w:type="spell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{</w:t>
      </w:r>
    </w:p>
    <w:p w14:paraId="4AD673E6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'tiny': 1000,</w:t>
      </w:r>
    </w:p>
    <w:p w14:paraId="20292AD4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'small': 2000,</w:t>
      </w:r>
    </w:p>
    <w:p w14:paraId="665CCC8C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'medium': 5000,</w:t>
      </w:r>
    </w:p>
    <w:p w14:paraId="11200648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'large': 20000,</w:t>
      </w:r>
    </w:p>
    <w:p w14:paraId="149DAF75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xlarge</w:t>
      </w:r>
      <w:proofErr w:type="spell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50000,</w:t>
      </w:r>
    </w:p>
    <w:p w14:paraId="0060D0EF" w14:textId="77777777" w:rsidR="005E150D" w:rsidRPr="00453F4E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</w:pPr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        '</w:t>
      </w:r>
      <w:proofErr w:type="spellStart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xxlarge</w:t>
      </w:r>
      <w:proofErr w:type="spellEnd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': </w:t>
      </w:r>
      <w:proofErr w:type="gramStart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100000,   </w:t>
      </w:r>
      <w:proofErr w:type="gramEnd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 # Added</w:t>
      </w:r>
    </w:p>
    <w:p w14:paraId="1D3C017F" w14:textId="77777777" w:rsidR="005E150D" w:rsidRPr="00453F4E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</w:pPr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        '</w:t>
      </w:r>
      <w:proofErr w:type="spellStart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xxxlarge</w:t>
      </w:r>
      <w:proofErr w:type="spellEnd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': </w:t>
      </w:r>
      <w:proofErr w:type="gramStart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200000,   </w:t>
      </w:r>
      <w:proofErr w:type="gramEnd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# Added</w:t>
      </w:r>
    </w:p>
    <w:p w14:paraId="2212201C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},</w:t>
      </w:r>
    </w:p>
    <w:p w14:paraId="2C66922A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76020D60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# FIXED: Much tighter budgets, especially for large networks</w:t>
      </w:r>
    </w:p>
    <w:p w14:paraId="47C81DF3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budget</w:t>
      </w:r>
      <w:proofErr w:type="gram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_base</w:t>
      </w:r>
      <w:proofErr w:type="spell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250.0,</w:t>
      </w:r>
    </w:p>
    <w:p w14:paraId="6331D9B4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budget</w:t>
      </w:r>
      <w:proofErr w:type="gram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_scaling</w:t>
      </w:r>
      <w:proofErr w:type="spell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{</w:t>
      </w:r>
    </w:p>
    <w:p w14:paraId="0A79B3D9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'tiny': 1.2,      # $300 for 20 assets</w:t>
      </w:r>
    </w:p>
    <w:p w14:paraId="79F53D0F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'small': 2.0,     # $500 for 50 assets</w:t>
      </w:r>
    </w:p>
    <w:p w14:paraId="50344F40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'medium': 3.0,    # $750 for 100 assets</w:t>
      </w:r>
    </w:p>
    <w:p w14:paraId="01D12C2F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'large': 1.5,    # Lowered from 2.0</w:t>
      </w:r>
    </w:p>
    <w:p w14:paraId="5098CA0F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xlarge</w:t>
      </w:r>
      <w:proofErr w:type="spell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1.7,   # Lowered from 2.2</w:t>
      </w:r>
    </w:p>
    <w:p w14:paraId="108C8A21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xxlarge</w:t>
      </w:r>
      <w:proofErr w:type="spell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2.0</w:t>
      </w:r>
      <w:proofErr w:type="gramStart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,  #</w:t>
      </w:r>
      <w:proofErr w:type="gram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Lowered from 2.5</w:t>
      </w:r>
    </w:p>
    <w:p w14:paraId="7A9BD4F3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xxxlarge</w:t>
      </w:r>
      <w:proofErr w:type="spell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4.0</w:t>
      </w:r>
      <w:proofErr w:type="gramStart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,  #</w:t>
      </w:r>
      <w:proofErr w:type="gram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Was 2.6, increase to allow </w:t>
      </w:r>
      <w:proofErr w:type="spellStart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MaxSAT</w:t>
      </w:r>
      <w:proofErr w:type="spell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to deploy a strong honeypot</w:t>
      </w:r>
    </w:p>
    <w:p w14:paraId="47455AA0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},</w:t>
      </w:r>
    </w:p>
    <w:p w14:paraId="4AB278A0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3BCA7D6C" w14:textId="77777777" w:rsidR="005E150D" w:rsidRPr="00453F4E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</w:t>
      </w:r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'parallel': True,</w:t>
      </w:r>
    </w:p>
    <w:p w14:paraId="623A7645" w14:textId="77777777" w:rsidR="005E150D" w:rsidRPr="00453F4E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</w:t>
      </w:r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'</w:t>
      </w:r>
      <w:proofErr w:type="spellStart"/>
      <w:proofErr w:type="gramStart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max</w:t>
      </w:r>
      <w:proofErr w:type="gramEnd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_workers</w:t>
      </w:r>
      <w:proofErr w:type="spellEnd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': </w:t>
      </w:r>
      <w:proofErr w:type="gramStart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min(</w:t>
      </w:r>
      <w:proofErr w:type="gramEnd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4, </w:t>
      </w:r>
      <w:proofErr w:type="spellStart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mp.cpu_</w:t>
      </w:r>
      <w:proofErr w:type="gramStart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count</w:t>
      </w:r>
      <w:proofErr w:type="spellEnd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(</w:t>
      </w:r>
      <w:proofErr w:type="gramEnd"/>
      <w:r w:rsidRPr="00453F4E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)),</w:t>
      </w:r>
    </w:p>
    <w:p w14:paraId="77D80D54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ilp</w:t>
      </w:r>
      <w:proofErr w:type="gram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_timeout</w:t>
      </w:r>
      <w:proofErr w:type="spell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30,</w:t>
      </w:r>
    </w:p>
    <w:p w14:paraId="36844EAB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random</w:t>
      </w:r>
      <w:proofErr w:type="gram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_seed</w:t>
      </w:r>
      <w:proofErr w:type="spell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42,</w:t>
      </w:r>
    </w:p>
    <w:p w14:paraId="0CCAD968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output</w:t>
      </w:r>
      <w:proofErr w:type="gram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_dir</w:t>
      </w:r>
      <w:proofErr w:type="spell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': </w:t>
      </w:r>
      <w:proofErr w:type="gramStart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'./</w:t>
      </w:r>
      <w:proofErr w:type="spellStart"/>
      <w:proofErr w:type="gram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research_results</w:t>
      </w:r>
      <w:proofErr w:type="spellEnd"/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',</w:t>
      </w:r>
    </w:p>
    <w:p w14:paraId="5D0311BE" w14:textId="77777777" w:rsidR="005E150D" w:rsidRP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5E150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}</w:t>
      </w:r>
    </w:p>
    <w:p w14:paraId="59CC913F" w14:textId="77777777" w:rsidR="005E150D" w:rsidRDefault="005E150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AEB0B7"/>
          <w:sz w:val="26"/>
          <w:szCs w:val="26"/>
          <w14:ligatures w14:val="standardContextual"/>
        </w:rPr>
      </w:pPr>
    </w:p>
    <w:p w14:paraId="2B0F332B" w14:textId="077664A7" w:rsidR="00453F4E" w:rsidRDefault="001749A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AEB0B7"/>
          <w:sz w:val="26"/>
          <w:szCs w:val="26"/>
          <w14:ligatures w14:val="standardContextual"/>
        </w:rPr>
      </w:pPr>
      <w:r>
        <w:rPr>
          <w:rFonts w:ascii="Courier New" w:eastAsiaTheme="minorHAnsi" w:hAnsi="Courier New" w:cs="Courier New"/>
          <w:color w:val="AEB0B7"/>
          <w:sz w:val="26"/>
          <w:szCs w:val="26"/>
          <w14:ligatures w14:val="standardContextual"/>
        </w:rPr>
        <w:t xml:space="preserve">---- </w:t>
      </w:r>
    </w:p>
    <w:p w14:paraId="730E5D62" w14:textId="77777777" w:rsidR="001749AD" w:rsidRDefault="001749AD" w:rsidP="005E150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AEB0B7"/>
          <w:sz w:val="26"/>
          <w:szCs w:val="26"/>
          <w14:ligatures w14:val="standardContextual"/>
        </w:rPr>
      </w:pPr>
    </w:p>
    <w:p w14:paraId="05FF20F3" w14:textId="668D4DC0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b/>
          <w:bCs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b/>
          <w:bCs/>
          <w:color w:val="000000" w:themeColor="text1"/>
          <w:sz w:val="26"/>
          <w:szCs w:val="26"/>
          <w14:ligatures w14:val="standardContextual"/>
        </w:rPr>
        <w:t>MAXSAT SUPERIORITY SUMMARY</w:t>
      </w:r>
    </w:p>
    <w:p w14:paraId="279FB5D0" w14:textId="58CA96E1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===========================================================</w:t>
      </w:r>
    </w:p>
    <w:p w14:paraId="350EB47F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</w:p>
    <w:p w14:paraId="102F2E00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b/>
          <w:bCs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b/>
          <w:bCs/>
          <w:color w:val="000000" w:themeColor="text1"/>
          <w:sz w:val="26"/>
          <w:szCs w:val="26"/>
          <w14:ligatures w14:val="standardContextual"/>
        </w:rPr>
        <w:t>Detection Rate:</w:t>
      </w:r>
    </w:p>
    <w:p w14:paraId="7D0482DF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Size         </w:t>
      </w:r>
      <w:proofErr w:type="spellStart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MaxSAT</w:t>
      </w:r>
      <w:proofErr w:type="spellEnd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       Best Base    Advantage    Pass</w:t>
      </w:r>
    </w:p>
    <w:p w14:paraId="311DB327" w14:textId="3066AA13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-----------------------------------------------------------</w:t>
      </w:r>
    </w:p>
    <w:p w14:paraId="5B6EA8AC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tiny              29.50      12.00     +145.8%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3F49AF98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small             31.20      17.45      +78.8%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08E21D49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medium            38.08      18.64     +104.3%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658A1C6F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large             30.82      15.46      +99.3%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7E71C0E3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proofErr w:type="spellStart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xlarge</w:t>
      </w:r>
      <w:proofErr w:type="spellEnd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            30.98      15.46     +100.4%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6D01BA40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proofErr w:type="spellStart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xxlarge</w:t>
      </w:r>
      <w:proofErr w:type="spellEnd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           33.04      16.65      +98.4%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765317C4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proofErr w:type="spellStart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xxxlarge</w:t>
      </w:r>
      <w:proofErr w:type="spellEnd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          77.65      29.55     +162.8%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6CC3B768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</w:p>
    <w:p w14:paraId="2B5FFEB4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b/>
          <w:bCs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b/>
          <w:bCs/>
          <w:color w:val="000000" w:themeColor="text1"/>
          <w:sz w:val="26"/>
          <w:szCs w:val="26"/>
          <w14:ligatures w14:val="standardContextual"/>
        </w:rPr>
        <w:t>Coverage:</w:t>
      </w:r>
    </w:p>
    <w:p w14:paraId="1CBB04DA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Size         </w:t>
      </w:r>
      <w:proofErr w:type="spellStart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MaxSAT</w:t>
      </w:r>
      <w:proofErr w:type="spellEnd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       Best Base    Advantage    Pass</w:t>
      </w:r>
    </w:p>
    <w:p w14:paraId="4DB5E148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----------------------------------------------------------------------</w:t>
      </w:r>
    </w:p>
    <w:p w14:paraId="559068F0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tiny              30.59      16.47      +85.7%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20169A9A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small             30.99      21.60      +43.5%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1E35D080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medium            30.59      30.59       +0.0%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❌</w:t>
      </w:r>
    </w:p>
    <w:p w14:paraId="118C8E14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large             30.59      21.18      +44.4%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583344FE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proofErr w:type="spellStart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xlarge</w:t>
      </w:r>
      <w:proofErr w:type="spellEnd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            30.59      21.18      +44.4%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41EAB929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proofErr w:type="spellStart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xxlarge</w:t>
      </w:r>
      <w:proofErr w:type="spellEnd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           30.59      21.18      +44.4%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64CE4185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proofErr w:type="spellStart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xxxlarge</w:t>
      </w:r>
      <w:proofErr w:type="spellEnd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          40.00      30.59      +30.8%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57B46D2C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</w:p>
    <w:p w14:paraId="3FCD135E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b/>
          <w:bCs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b/>
          <w:bCs/>
          <w:color w:val="000000" w:themeColor="text1"/>
          <w:sz w:val="26"/>
          <w:szCs w:val="26"/>
          <w14:ligatures w14:val="standardContextual"/>
        </w:rPr>
        <w:t>ROI:</w:t>
      </w:r>
    </w:p>
    <w:p w14:paraId="396CC395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Size         </w:t>
      </w:r>
      <w:proofErr w:type="spellStart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MaxSAT</w:t>
      </w:r>
      <w:proofErr w:type="spellEnd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       Best Base    Advantage    Pass</w:t>
      </w:r>
    </w:p>
    <w:p w14:paraId="1C97FB14" w14:textId="109C958F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-----------------------------------------------------------</w:t>
      </w:r>
    </w:p>
    <w:p w14:paraId="0D8800D7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tiny               0.11       0.05      +93.2%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3594F207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small              0.07       0.04      +61.5%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2E15B9AE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medium             0.06       0.03     +114.4%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12811876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large              0.08       0.04      +91.1%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7D942EF2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proofErr w:type="spellStart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xlarge</w:t>
      </w:r>
      <w:proofErr w:type="spellEnd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             0.08       0.04      +92.2%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38D9F014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proofErr w:type="spellStart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xxlarge</w:t>
      </w:r>
      <w:proofErr w:type="spellEnd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            0.07       0.04      +62.3%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1BDBF3FA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proofErr w:type="spellStart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xxxlarge</w:t>
      </w:r>
      <w:proofErr w:type="spellEnd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           0.08       0.03     +145.0%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602B86F3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</w:p>
    <w:p w14:paraId="00E4FCE9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b/>
          <w:bCs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b/>
          <w:bCs/>
          <w:color w:val="000000" w:themeColor="text1"/>
          <w:sz w:val="26"/>
          <w:szCs w:val="26"/>
          <w14:ligatures w14:val="standardContextual"/>
        </w:rPr>
        <w:lastRenderedPageBreak/>
        <w:t>Efficiency:</w:t>
      </w:r>
    </w:p>
    <w:p w14:paraId="6BC727F2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Size         </w:t>
      </w:r>
      <w:proofErr w:type="spellStart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MaxSAT</w:t>
      </w:r>
      <w:proofErr w:type="spellEnd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       Best Base    Advantage    Pass</w:t>
      </w:r>
    </w:p>
    <w:p w14:paraId="52545CAF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----------------------------------------------------------------------</w:t>
      </w:r>
    </w:p>
    <w:p w14:paraId="09748EDA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tiny              14.75       6.00     +145.8%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5798FC8A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small              7.80       5.82      +34.1%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231D0E94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medium             7.62       3.73     +104.3%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2CC51271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large             10.27       5.16      +99.3%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1F614841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proofErr w:type="spellStart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xlarge</w:t>
      </w:r>
      <w:proofErr w:type="spellEnd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            10.33       5.15     +100.4%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721D98DD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proofErr w:type="spellStart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xxlarge</w:t>
      </w:r>
      <w:proofErr w:type="spellEnd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            8.26       5.55      +48.8%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747E396A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proofErr w:type="spellStart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xxxlarge</w:t>
      </w:r>
      <w:proofErr w:type="spellEnd"/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 xml:space="preserve">          11.09       4.92     +125.2% </w:t>
      </w:r>
      <w:r w:rsidRPr="001749AD">
        <w:rPr>
          <w:rFonts w:ascii="Apple Color Emoji" w:eastAsiaTheme="minorHAnsi" w:hAnsi="Apple Color Emoji" w:cs="Apple Color Emoji"/>
          <w:color w:val="000000" w:themeColor="text1"/>
          <w:sz w:val="26"/>
          <w:szCs w:val="26"/>
          <w14:ligatures w14:val="standardContextual"/>
        </w:rPr>
        <w:t>✅</w:t>
      </w:r>
    </w:p>
    <w:p w14:paraId="296D7D56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</w:p>
    <w:p w14:paraId="686E2062" w14:textId="6D975831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===========================================================</w:t>
      </w:r>
    </w:p>
    <w:p w14:paraId="63DD4F21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</w:p>
    <w:p w14:paraId="3C3184AC" w14:textId="77777777" w:rsidR="001749AD" w:rsidRPr="00B032EA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b/>
          <w:bCs/>
          <w:color w:val="000000" w:themeColor="text1"/>
          <w:sz w:val="26"/>
          <w:szCs w:val="26"/>
          <w14:ligatures w14:val="standardContextual"/>
        </w:rPr>
      </w:pPr>
      <w:r w:rsidRPr="00B032EA">
        <w:rPr>
          <w:rFonts w:ascii="Courier New" w:eastAsiaTheme="minorHAnsi" w:hAnsi="Courier New" w:cs="Courier New"/>
          <w:b/>
          <w:bCs/>
          <w:color w:val="000000" w:themeColor="text1"/>
          <w:sz w:val="26"/>
          <w:szCs w:val="26"/>
          <w14:ligatures w14:val="standardContextual"/>
        </w:rPr>
        <w:t>real</w:t>
      </w:r>
      <w:r w:rsidRPr="00B032EA">
        <w:rPr>
          <w:rFonts w:ascii="Courier New" w:eastAsiaTheme="minorHAnsi" w:hAnsi="Courier New" w:cs="Courier New"/>
          <w:b/>
          <w:bCs/>
          <w:color w:val="000000" w:themeColor="text1"/>
          <w:sz w:val="26"/>
          <w:szCs w:val="26"/>
          <w14:ligatures w14:val="standardContextual"/>
        </w:rPr>
        <w:tab/>
        <w:t>0m29.749s</w:t>
      </w:r>
    </w:p>
    <w:p w14:paraId="52BB9299" w14:textId="77777777" w:rsidR="001749AD" w:rsidRPr="00B032EA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b/>
          <w:bCs/>
          <w:color w:val="000000" w:themeColor="text1"/>
          <w:sz w:val="26"/>
          <w:szCs w:val="26"/>
          <w14:ligatures w14:val="standardContextual"/>
        </w:rPr>
      </w:pPr>
      <w:r w:rsidRPr="00B032EA">
        <w:rPr>
          <w:rFonts w:ascii="Courier New" w:eastAsiaTheme="minorHAnsi" w:hAnsi="Courier New" w:cs="Courier New"/>
          <w:b/>
          <w:bCs/>
          <w:color w:val="000000" w:themeColor="text1"/>
          <w:sz w:val="26"/>
          <w:szCs w:val="26"/>
          <w14:ligatures w14:val="standardContextual"/>
        </w:rPr>
        <w:t>user</w:t>
      </w:r>
      <w:r w:rsidRPr="00B032EA">
        <w:rPr>
          <w:rFonts w:ascii="Courier New" w:eastAsiaTheme="minorHAnsi" w:hAnsi="Courier New" w:cs="Courier New"/>
          <w:b/>
          <w:bCs/>
          <w:color w:val="000000" w:themeColor="text1"/>
          <w:sz w:val="26"/>
          <w:szCs w:val="26"/>
          <w14:ligatures w14:val="standardContextual"/>
        </w:rPr>
        <w:tab/>
        <w:t>0m27.012s</w:t>
      </w:r>
    </w:p>
    <w:p w14:paraId="63CE0C76" w14:textId="00F3E8CE" w:rsidR="001749AD" w:rsidRPr="00B032EA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b/>
          <w:bCs/>
          <w:color w:val="000000" w:themeColor="text1"/>
          <w:sz w:val="26"/>
          <w:szCs w:val="26"/>
          <w14:ligatures w14:val="standardContextual"/>
        </w:rPr>
      </w:pPr>
      <w:r w:rsidRPr="00B032EA">
        <w:rPr>
          <w:rFonts w:ascii="Courier New" w:eastAsiaTheme="minorHAnsi" w:hAnsi="Courier New" w:cs="Courier New"/>
          <w:b/>
          <w:bCs/>
          <w:color w:val="000000" w:themeColor="text1"/>
          <w:sz w:val="26"/>
          <w:szCs w:val="26"/>
          <w14:ligatures w14:val="standardContextual"/>
        </w:rPr>
        <w:t>sys</w:t>
      </w:r>
      <w:r w:rsidRPr="00B032EA">
        <w:rPr>
          <w:rFonts w:ascii="Courier New" w:eastAsiaTheme="minorHAnsi" w:hAnsi="Courier New" w:cs="Courier New"/>
          <w:b/>
          <w:bCs/>
          <w:color w:val="000000" w:themeColor="text1"/>
          <w:sz w:val="26"/>
          <w:szCs w:val="26"/>
          <w14:ligatures w14:val="standardContextual"/>
        </w:rPr>
        <w:tab/>
        <w:t>0m3.569s</w:t>
      </w:r>
    </w:p>
    <w:p w14:paraId="65D068B2" w14:textId="77777777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</w:p>
    <w:p w14:paraId="40897CD5" w14:textId="79194074" w:rsidR="001749AD" w:rsidRPr="001749AD" w:rsidRDefault="001749AD" w:rsidP="001749A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</w:pPr>
      <w:r w:rsidRPr="001749AD">
        <w:rPr>
          <w:rFonts w:ascii="Courier New" w:eastAsiaTheme="minorHAnsi" w:hAnsi="Courier New" w:cs="Courier New"/>
          <w:color w:val="000000" w:themeColor="text1"/>
          <w:sz w:val="26"/>
          <w:szCs w:val="26"/>
          <w14:ligatures w14:val="standardContextual"/>
        </w:rPr>
        <w:t>-----</w:t>
      </w:r>
    </w:p>
    <w:p w14:paraId="3136B5CA" w14:textId="77777777" w:rsidR="00A27D13" w:rsidRDefault="00A27D13" w:rsidP="00DA6FDB">
      <w:pPr>
        <w:rPr>
          <w:rFonts w:asciiTheme="minorHAnsi" w:hAnsiTheme="minorHAnsi"/>
          <w:color w:val="000000" w:themeColor="text1"/>
        </w:rPr>
      </w:pPr>
    </w:p>
    <w:p w14:paraId="48FEF328" w14:textId="0F0430CD" w:rsidR="007E1730" w:rsidRDefault="006F2A22" w:rsidP="00DA6FDB">
      <w:pPr>
        <w:rPr>
          <w:rFonts w:asciiTheme="minorHAnsi" w:hAnsiTheme="minorHAnsi"/>
          <w:color w:val="000000" w:themeColor="text1"/>
        </w:rPr>
      </w:pPr>
      <w:r w:rsidRPr="006F2A22">
        <w:rPr>
          <w:rFonts w:asciiTheme="minorHAnsi" w:hAnsiTheme="minorHAnsi"/>
          <w:color w:val="000000" w:themeColor="text1"/>
        </w:rPr>
        <w:drawing>
          <wp:inline distT="0" distB="0" distL="0" distR="0" wp14:anchorId="2ED0CEC3" wp14:editId="3BE8D7CB">
            <wp:extent cx="5943600" cy="4170680"/>
            <wp:effectExtent l="0" t="0" r="0" b="0"/>
            <wp:docPr id="55130271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02715" name="Picture 1" descr="A screenshot of a graph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3AD6" w14:textId="77777777" w:rsidR="006F2A22" w:rsidRDefault="006F2A22" w:rsidP="00DA6FDB">
      <w:pPr>
        <w:rPr>
          <w:rFonts w:asciiTheme="minorHAnsi" w:hAnsiTheme="minorHAnsi"/>
          <w:color w:val="000000" w:themeColor="text1"/>
        </w:rPr>
      </w:pPr>
    </w:p>
    <w:p w14:paraId="4FBF5884" w14:textId="62F46BC1" w:rsidR="00B032EA" w:rsidRDefault="009962B7" w:rsidP="00DA6FDB">
      <w:pPr>
        <w:rPr>
          <w:rFonts w:asciiTheme="minorHAnsi" w:hAnsiTheme="minorHAnsi"/>
          <w:color w:val="000000" w:themeColor="text1"/>
        </w:rPr>
      </w:pPr>
      <w:r w:rsidRPr="009962B7">
        <w:rPr>
          <w:rFonts w:asciiTheme="minorHAnsi" w:hAnsiTheme="minorHAnsi"/>
          <w:color w:val="000000" w:themeColor="text1"/>
        </w:rPr>
        <w:drawing>
          <wp:inline distT="0" distB="0" distL="0" distR="0" wp14:anchorId="55D6AAB9" wp14:editId="1BD12FF8">
            <wp:extent cx="5943600" cy="4172585"/>
            <wp:effectExtent l="0" t="0" r="0" b="5715"/>
            <wp:docPr id="1360601461" name="Picture 1" descr="A graph of different colored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01461" name="Picture 1" descr="A graph of different colored bar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8050" w14:textId="77777777" w:rsidR="009962B7" w:rsidRDefault="009962B7" w:rsidP="00DA6FDB">
      <w:pPr>
        <w:rPr>
          <w:rFonts w:asciiTheme="minorHAnsi" w:hAnsiTheme="minorHAnsi"/>
          <w:color w:val="000000" w:themeColor="text1"/>
        </w:rPr>
      </w:pPr>
    </w:p>
    <w:p w14:paraId="77925462" w14:textId="711D6997" w:rsidR="009962B7" w:rsidRDefault="008B1E2A" w:rsidP="00DA6FDB">
      <w:pPr>
        <w:rPr>
          <w:rFonts w:asciiTheme="minorHAnsi" w:hAnsiTheme="minorHAnsi"/>
          <w:color w:val="000000" w:themeColor="text1"/>
        </w:rPr>
      </w:pPr>
      <w:r w:rsidRPr="008B1E2A">
        <w:rPr>
          <w:rFonts w:asciiTheme="minorHAnsi" w:hAnsiTheme="minorHAnsi"/>
          <w:color w:val="000000" w:themeColor="text1"/>
        </w:rPr>
        <w:lastRenderedPageBreak/>
        <w:drawing>
          <wp:inline distT="0" distB="0" distL="0" distR="0" wp14:anchorId="1068B2BB" wp14:editId="6C485720">
            <wp:extent cx="5943600" cy="4168140"/>
            <wp:effectExtent l="0" t="0" r="0" b="0"/>
            <wp:docPr id="144501192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11921" name="Picture 1" descr="A screenshot of a graph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D7E8" w14:textId="77777777" w:rsidR="008B1E2A" w:rsidRDefault="008B1E2A" w:rsidP="00DA6FDB">
      <w:pPr>
        <w:rPr>
          <w:rFonts w:asciiTheme="minorHAnsi" w:hAnsiTheme="minorHAnsi"/>
          <w:color w:val="000000" w:themeColor="text1"/>
        </w:rPr>
      </w:pPr>
    </w:p>
    <w:p w14:paraId="168B7957" w14:textId="77777777" w:rsidR="0082201F" w:rsidRDefault="0082201F" w:rsidP="00DA6FDB">
      <w:pPr>
        <w:rPr>
          <w:rFonts w:asciiTheme="minorHAnsi" w:hAnsiTheme="minorHAnsi"/>
          <w:color w:val="000000" w:themeColor="text1"/>
        </w:rPr>
      </w:pPr>
    </w:p>
    <w:p w14:paraId="64B6B8C5" w14:textId="12069928" w:rsidR="0082201F" w:rsidRPr="00641AD9" w:rsidRDefault="0082201F" w:rsidP="0082201F">
      <w:pPr>
        <w:rPr>
          <w:rFonts w:asciiTheme="minorHAnsi" w:hAnsiTheme="minorHAnsi"/>
          <w:b/>
          <w:bCs/>
        </w:rPr>
      </w:pPr>
      <w:r w:rsidRPr="00641AD9">
        <w:rPr>
          <w:rFonts w:asciiTheme="minorHAnsi" w:hAnsiTheme="minorHAnsi"/>
          <w:b/>
          <w:bCs/>
        </w:rPr>
        <w:t>===</w:t>
      </w:r>
      <w:proofErr w:type="gramStart"/>
      <w:r w:rsidRPr="00641AD9">
        <w:rPr>
          <w:rFonts w:asciiTheme="minorHAnsi" w:hAnsiTheme="minorHAnsi"/>
          <w:b/>
          <w:bCs/>
        </w:rPr>
        <w:t xml:space="preserve">=  </w:t>
      </w:r>
      <w:r>
        <w:rPr>
          <w:rFonts w:asciiTheme="minorHAnsi" w:hAnsiTheme="minorHAnsi"/>
          <w:b/>
          <w:bCs/>
        </w:rPr>
        <w:t>Compare</w:t>
      </w:r>
      <w:proofErr w:type="gramEnd"/>
      <w:r>
        <w:rPr>
          <w:rFonts w:asciiTheme="minorHAnsi" w:hAnsiTheme="minorHAnsi"/>
          <w:b/>
          <w:bCs/>
        </w:rPr>
        <w:t>2</w:t>
      </w:r>
      <w:r>
        <w:rPr>
          <w:rFonts w:asciiTheme="minorHAnsi" w:hAnsiTheme="minorHAnsi"/>
          <w:b/>
          <w:bCs/>
        </w:rPr>
        <w:t xml:space="preserve">: </w:t>
      </w:r>
      <w:r w:rsidRPr="00641AD9">
        <w:rPr>
          <w:rFonts w:asciiTheme="minorHAnsi" w:hAnsiTheme="minorHAnsi"/>
          <w:b/>
          <w:bCs/>
        </w:rPr>
        <w:t>python3 simulated_maxsat_more_comparisions_best4_parallel_poc4.py</w:t>
      </w:r>
    </w:p>
    <w:p w14:paraId="50DB5381" w14:textId="77777777" w:rsidR="0082201F" w:rsidRDefault="0082201F" w:rsidP="0082201F">
      <w:pPr>
        <w:rPr>
          <w:rFonts w:asciiTheme="minorHAnsi" w:hAnsiTheme="minorHAnsi"/>
        </w:rPr>
      </w:pPr>
    </w:p>
    <w:p w14:paraId="091F51F6" w14:textId="77777777" w:rsidR="0082201F" w:rsidRPr="00E76DD2" w:rsidRDefault="0082201F" w:rsidP="0082201F">
      <w:pPr>
        <w:rPr>
          <w:rFonts w:asciiTheme="minorHAnsi" w:hAnsiTheme="minorHAnsi"/>
          <w:b/>
          <w:bCs/>
        </w:rPr>
      </w:pPr>
      <w:r w:rsidRPr="00E76DD2">
        <w:rPr>
          <w:rFonts w:asciiTheme="minorHAnsi" w:hAnsiTheme="minorHAnsi"/>
          <w:b/>
          <w:bCs/>
        </w:rPr>
        <w:t xml:space="preserve">--- Setup </w:t>
      </w:r>
    </w:p>
    <w:p w14:paraId="1197F288" w14:textId="77777777" w:rsidR="0082201F" w:rsidRDefault="0082201F" w:rsidP="0082201F">
      <w:pPr>
        <w:rPr>
          <w:rFonts w:asciiTheme="minorHAnsi" w:hAnsiTheme="minorHAnsi"/>
        </w:rPr>
      </w:pPr>
    </w:p>
    <w:p w14:paraId="0D400CAC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RESEARCH_CONFIG = {</w:t>
      </w:r>
    </w:p>
    <w:p w14:paraId="6D32DDFA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network</w:t>
      </w:r>
      <w:proofErr w:type="gram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_sizes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{</w:t>
      </w:r>
    </w:p>
    <w:p w14:paraId="537AA233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'large': 200,</w:t>
      </w:r>
    </w:p>
    <w:p w14:paraId="22AD6B66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xlarge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5000,</w:t>
      </w:r>
    </w:p>
    <w:p w14:paraId="71FDFEF8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xxlarge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10000,</w:t>
      </w:r>
    </w:p>
    <w:p w14:paraId="382B64E8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xxxlarge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20000,</w:t>
      </w:r>
    </w:p>
    <w:p w14:paraId="73CAF903" w14:textId="77777777" w:rsidR="0082201F" w:rsidRPr="00E76DD2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</w:pPr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        '</w:t>
      </w:r>
      <w:proofErr w:type="spellStart"/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xxxxlarge</w:t>
      </w:r>
      <w:proofErr w:type="spellEnd"/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': 40000,</w:t>
      </w:r>
    </w:p>
    <w:p w14:paraId="4CBFD509" w14:textId="77777777" w:rsidR="0082201F" w:rsidRPr="00E76DD2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</w:pPr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        '</w:t>
      </w:r>
      <w:proofErr w:type="spellStart"/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xxxxxlarge</w:t>
      </w:r>
      <w:proofErr w:type="spellEnd"/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': 80000,</w:t>
      </w:r>
    </w:p>
    <w:p w14:paraId="765C9827" w14:textId="77777777" w:rsidR="0082201F" w:rsidRPr="00E76DD2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</w:pPr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        '</w:t>
      </w:r>
      <w:proofErr w:type="spellStart"/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xxxxxxlarge</w:t>
      </w:r>
      <w:proofErr w:type="spellEnd"/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': 160000,</w:t>
      </w:r>
    </w:p>
    <w:p w14:paraId="594600DC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},</w:t>
      </w:r>
    </w:p>
    <w:p w14:paraId="6D9BD8F4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0EDEEB1A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sizes</w:t>
      </w:r>
      <w:proofErr w:type="gram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_to_test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[</w:t>
      </w:r>
    </w:p>
    <w:p w14:paraId="18EDEB7C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'large', '</w:t>
      </w:r>
      <w:proofErr w:type="spell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xlarge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', '</w:t>
      </w:r>
      <w:proofErr w:type="spell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xxlarge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', '</w:t>
      </w:r>
      <w:proofErr w:type="spell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xxxlarge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',</w:t>
      </w:r>
    </w:p>
    <w:p w14:paraId="7A6FBFDF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xxxxlarge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', '</w:t>
      </w:r>
      <w:proofErr w:type="spell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xxxxxlarge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', '</w:t>
      </w:r>
      <w:proofErr w:type="spell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xxxxxxlarge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</w:t>
      </w:r>
    </w:p>
    <w:p w14:paraId="2C20C752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],</w:t>
      </w:r>
    </w:p>
    <w:p w14:paraId="008B71A1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0092E2FE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attack</w:t>
      </w:r>
      <w:proofErr w:type="gram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_volumes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{</w:t>
      </w:r>
    </w:p>
    <w:p w14:paraId="1E1AD1EA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'large': 20000,</w:t>
      </w:r>
    </w:p>
    <w:p w14:paraId="05F3C05C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xlarge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50000,</w:t>
      </w:r>
    </w:p>
    <w:p w14:paraId="7327330B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xxlarge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100000,</w:t>
      </w:r>
    </w:p>
    <w:p w14:paraId="41DE163C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xxxlarge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200000,</w:t>
      </w:r>
    </w:p>
    <w:p w14:paraId="0007C6CE" w14:textId="77777777" w:rsidR="0082201F" w:rsidRPr="00E76DD2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</w:pPr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        '</w:t>
      </w:r>
      <w:proofErr w:type="spellStart"/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xxxxlarge</w:t>
      </w:r>
      <w:proofErr w:type="spellEnd"/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': 400000,</w:t>
      </w:r>
    </w:p>
    <w:p w14:paraId="4562797E" w14:textId="77777777" w:rsidR="0082201F" w:rsidRPr="00E76DD2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</w:pPr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lastRenderedPageBreak/>
        <w:t xml:space="preserve">        '</w:t>
      </w:r>
      <w:proofErr w:type="spellStart"/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xxxxxlarge</w:t>
      </w:r>
      <w:proofErr w:type="spellEnd"/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': 800000,</w:t>
      </w:r>
    </w:p>
    <w:p w14:paraId="6DDBBA80" w14:textId="77777777" w:rsidR="0082201F" w:rsidRPr="00E76DD2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</w:pPr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        '</w:t>
      </w:r>
      <w:proofErr w:type="spellStart"/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xxxxxxlarge</w:t>
      </w:r>
      <w:proofErr w:type="spellEnd"/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': 1600000,</w:t>
      </w:r>
    </w:p>
    <w:p w14:paraId="218EC546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},</w:t>
      </w:r>
    </w:p>
    <w:p w14:paraId="7D32E32C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2441F989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budget</w:t>
      </w:r>
      <w:proofErr w:type="gram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_base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250.0,</w:t>
      </w:r>
    </w:p>
    <w:p w14:paraId="120EBB7D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budget</w:t>
      </w:r>
      <w:proofErr w:type="gram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_scaling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{</w:t>
      </w:r>
    </w:p>
    <w:p w14:paraId="5A3B5F29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'large': 1.5,</w:t>
      </w:r>
    </w:p>
    <w:p w14:paraId="32BE7CF0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xlarge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1.7,</w:t>
      </w:r>
    </w:p>
    <w:p w14:paraId="50CBE33F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xxlarge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2.0,</w:t>
      </w:r>
    </w:p>
    <w:p w14:paraId="38D9BC7B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xxxlarge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4.0,</w:t>
      </w:r>
    </w:p>
    <w:p w14:paraId="1420974C" w14:textId="77777777" w:rsidR="0082201F" w:rsidRPr="00E76DD2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</w:pPr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        '</w:t>
      </w:r>
      <w:proofErr w:type="spellStart"/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xxxxlarge</w:t>
      </w:r>
      <w:proofErr w:type="spellEnd"/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': 8.0,</w:t>
      </w:r>
    </w:p>
    <w:p w14:paraId="41590591" w14:textId="77777777" w:rsidR="0082201F" w:rsidRPr="00E76DD2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</w:pPr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        '</w:t>
      </w:r>
      <w:proofErr w:type="spellStart"/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xxxxxlarge</w:t>
      </w:r>
      <w:proofErr w:type="spellEnd"/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': 16.0,</w:t>
      </w:r>
    </w:p>
    <w:p w14:paraId="0F37660B" w14:textId="77777777" w:rsidR="0082201F" w:rsidRPr="00E76DD2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</w:pPr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        '</w:t>
      </w:r>
      <w:proofErr w:type="spellStart"/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xxxxxxlarge</w:t>
      </w:r>
      <w:proofErr w:type="spellEnd"/>
      <w:r w:rsidRPr="00E76DD2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': 32.0,</w:t>
      </w:r>
    </w:p>
    <w:p w14:paraId="5B5269B8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},</w:t>
      </w:r>
    </w:p>
    <w:p w14:paraId="03AE9AC1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5C738899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'parallel': True,</w:t>
      </w:r>
    </w:p>
    <w:p w14:paraId="574C2F0C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max</w:t>
      </w:r>
      <w:proofErr w:type="gram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_workers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': </w:t>
      </w:r>
      <w:proofErr w:type="gram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min(</w:t>
      </w:r>
      <w:proofErr w:type="gram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4, </w:t>
      </w:r>
      <w:proofErr w:type="spell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mp.cpu_</w:t>
      </w:r>
      <w:proofErr w:type="gram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count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(</w:t>
      </w:r>
      <w:proofErr w:type="gram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)),</w:t>
      </w:r>
    </w:p>
    <w:p w14:paraId="20B5B48E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ilp</w:t>
      </w:r>
      <w:proofErr w:type="gram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_timeout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30,</w:t>
      </w:r>
    </w:p>
    <w:p w14:paraId="75DC7337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random</w:t>
      </w:r>
      <w:proofErr w:type="gram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_seed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42,</w:t>
      </w:r>
    </w:p>
    <w:p w14:paraId="253CF7B3" w14:textId="77777777" w:rsidR="0082201F" w:rsidRPr="002345CD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output</w:t>
      </w:r>
      <w:proofErr w:type="gram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_dir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': </w:t>
      </w:r>
      <w:proofErr w:type="gramStart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'./</w:t>
      </w:r>
      <w:proofErr w:type="spellStart"/>
      <w:proofErr w:type="gram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research_results</w:t>
      </w:r>
      <w:proofErr w:type="spellEnd"/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',</w:t>
      </w:r>
    </w:p>
    <w:p w14:paraId="2EF7451A" w14:textId="77777777" w:rsidR="0082201F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2345CD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}</w:t>
      </w:r>
    </w:p>
    <w:p w14:paraId="5F22BD53" w14:textId="77777777" w:rsidR="0082201F" w:rsidRDefault="0082201F" w:rsidP="008220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774D51CF" w14:textId="5916ABC9" w:rsidR="008B1E2A" w:rsidRDefault="00957112" w:rsidP="00DA6FDB">
      <w:pPr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------ </w:t>
      </w:r>
    </w:p>
    <w:p w14:paraId="2300726B" w14:textId="77777777" w:rsidR="00957112" w:rsidRDefault="00957112" w:rsidP="00DA6FDB">
      <w:pPr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6CDFB6F4" w14:textId="1C7E32B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r w:rsidRPr="00957112">
        <w:rPr>
          <w:rFonts w:asciiTheme="minorHAnsi" w:hAnsiTheme="minorHAnsi"/>
          <w:color w:val="000000" w:themeColor="text1"/>
        </w:rPr>
        <w:t>=========================================================================</w:t>
      </w:r>
    </w:p>
    <w:p w14:paraId="5D7AA21B" w14:textId="6CEAE338" w:rsidR="00957112" w:rsidRPr="00957112" w:rsidRDefault="00957112" w:rsidP="00957112">
      <w:pPr>
        <w:rPr>
          <w:rFonts w:asciiTheme="minorHAnsi" w:hAnsiTheme="minorHAnsi"/>
          <w:b/>
          <w:bCs/>
          <w:color w:val="000000" w:themeColor="text1"/>
        </w:rPr>
      </w:pPr>
      <w:r w:rsidRPr="00957112">
        <w:rPr>
          <w:rFonts w:asciiTheme="minorHAnsi" w:hAnsiTheme="minorHAnsi"/>
          <w:b/>
          <w:bCs/>
          <w:color w:val="000000" w:themeColor="text1"/>
        </w:rPr>
        <w:t>MAXSAT 20%+ SUPERIORITY SUMMARY</w:t>
      </w:r>
    </w:p>
    <w:p w14:paraId="44A9BC33" w14:textId="306C6562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r w:rsidRPr="00957112">
        <w:rPr>
          <w:rFonts w:asciiTheme="minorHAnsi" w:hAnsiTheme="minorHAnsi"/>
          <w:color w:val="000000" w:themeColor="text1"/>
        </w:rPr>
        <w:t>=========================================================================</w:t>
      </w:r>
    </w:p>
    <w:p w14:paraId="3EA5DAED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</w:p>
    <w:p w14:paraId="7BCC8D3C" w14:textId="77777777" w:rsidR="00957112" w:rsidRPr="00957112" w:rsidRDefault="00957112" w:rsidP="00957112">
      <w:pPr>
        <w:rPr>
          <w:rFonts w:asciiTheme="minorHAnsi" w:hAnsiTheme="minorHAnsi"/>
          <w:b/>
          <w:bCs/>
          <w:color w:val="000000" w:themeColor="text1"/>
        </w:rPr>
      </w:pPr>
      <w:r w:rsidRPr="00957112">
        <w:rPr>
          <w:rFonts w:asciiTheme="minorHAnsi" w:hAnsiTheme="minorHAnsi"/>
          <w:b/>
          <w:bCs/>
          <w:color w:val="000000" w:themeColor="text1"/>
        </w:rPr>
        <w:t>Detection Rate:</w:t>
      </w:r>
    </w:p>
    <w:p w14:paraId="71534083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r w:rsidRPr="00957112">
        <w:rPr>
          <w:rFonts w:asciiTheme="minorHAnsi" w:hAnsiTheme="minorHAnsi"/>
          <w:color w:val="000000" w:themeColor="text1"/>
        </w:rPr>
        <w:t xml:space="preserve">Size         </w:t>
      </w:r>
      <w:proofErr w:type="spellStart"/>
      <w:r w:rsidRPr="00957112">
        <w:rPr>
          <w:rFonts w:asciiTheme="minorHAnsi" w:hAnsiTheme="minorHAnsi"/>
          <w:color w:val="000000" w:themeColor="text1"/>
        </w:rPr>
        <w:t>MaxSAT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Best Base    Advantage    Pass</w:t>
      </w:r>
    </w:p>
    <w:p w14:paraId="21DEDC40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r w:rsidRPr="00957112">
        <w:rPr>
          <w:rFonts w:asciiTheme="minorHAnsi" w:hAnsiTheme="minorHAnsi"/>
          <w:color w:val="000000" w:themeColor="text1"/>
        </w:rPr>
        <w:t>----------------------------------------------------------------------</w:t>
      </w:r>
    </w:p>
    <w:p w14:paraId="7DB4440F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r w:rsidRPr="00957112">
        <w:rPr>
          <w:rFonts w:asciiTheme="minorHAnsi" w:hAnsiTheme="minorHAnsi"/>
          <w:color w:val="000000" w:themeColor="text1"/>
        </w:rPr>
        <w:t xml:space="preserve">large             31.60      15.88      +98.9%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07A3F83A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     31.60      15.54     +103.4%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38767774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    32.72      16.65      +96.5%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33D16154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xxxlarge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   77.79      29.50     +163.7%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028F923C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xxxxlarge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  92.13      31.64     +191.2%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58E9BC8C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xxxxxlarge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 92.20      31.53     +192.4%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19F31BE8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xxxxxxlarge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92.16      31.55     +192.2%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1E8263FB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</w:p>
    <w:p w14:paraId="0B425FB7" w14:textId="77777777" w:rsidR="00957112" w:rsidRPr="00957112" w:rsidRDefault="00957112" w:rsidP="00957112">
      <w:pPr>
        <w:rPr>
          <w:rFonts w:asciiTheme="minorHAnsi" w:hAnsiTheme="minorHAnsi"/>
          <w:b/>
          <w:bCs/>
          <w:color w:val="000000" w:themeColor="text1"/>
        </w:rPr>
      </w:pPr>
      <w:r w:rsidRPr="00957112">
        <w:rPr>
          <w:rFonts w:asciiTheme="minorHAnsi" w:hAnsiTheme="minorHAnsi"/>
          <w:b/>
          <w:bCs/>
          <w:color w:val="000000" w:themeColor="text1"/>
        </w:rPr>
        <w:t>Coverage:</w:t>
      </w:r>
    </w:p>
    <w:p w14:paraId="0C5EA68E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r w:rsidRPr="00957112">
        <w:rPr>
          <w:rFonts w:asciiTheme="minorHAnsi" w:hAnsiTheme="minorHAnsi"/>
          <w:color w:val="000000" w:themeColor="text1"/>
        </w:rPr>
        <w:t xml:space="preserve">Size         </w:t>
      </w:r>
      <w:proofErr w:type="spellStart"/>
      <w:r w:rsidRPr="00957112">
        <w:rPr>
          <w:rFonts w:asciiTheme="minorHAnsi" w:hAnsiTheme="minorHAnsi"/>
          <w:color w:val="000000" w:themeColor="text1"/>
        </w:rPr>
        <w:t>MaxSAT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Best Base    Advantage    Pass</w:t>
      </w:r>
    </w:p>
    <w:p w14:paraId="26285C78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r w:rsidRPr="00957112">
        <w:rPr>
          <w:rFonts w:asciiTheme="minorHAnsi" w:hAnsiTheme="minorHAnsi"/>
          <w:color w:val="000000" w:themeColor="text1"/>
        </w:rPr>
        <w:t>----------------------------------------------------------------------</w:t>
      </w:r>
    </w:p>
    <w:p w14:paraId="75703AFC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r w:rsidRPr="00957112">
        <w:rPr>
          <w:rFonts w:asciiTheme="minorHAnsi" w:hAnsiTheme="minorHAnsi"/>
          <w:color w:val="000000" w:themeColor="text1"/>
        </w:rPr>
        <w:t xml:space="preserve">large             30.59      21.18      +44.4%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6D93DC1E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     30.59      21.18      +44.4%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5C704D6E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    30.59      21.18      +44.4%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5B574967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xxxlarge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   40.00      30.59      +30.8%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3EA7E975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xxxxlarge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  47.06      30.59      +53.8%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4AB3FCB4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xxxxxlarge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 47.06      30.59      +53.8%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75F25F00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xxxxxxlarge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47.06      30.59      +53.8%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6E338C7E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</w:p>
    <w:p w14:paraId="4AA1A39A" w14:textId="77777777" w:rsidR="00957112" w:rsidRPr="00957112" w:rsidRDefault="00957112" w:rsidP="00957112">
      <w:pPr>
        <w:rPr>
          <w:rFonts w:asciiTheme="minorHAnsi" w:hAnsiTheme="minorHAnsi"/>
          <w:b/>
          <w:bCs/>
          <w:color w:val="000000" w:themeColor="text1"/>
        </w:rPr>
      </w:pPr>
      <w:r w:rsidRPr="00957112">
        <w:rPr>
          <w:rFonts w:asciiTheme="minorHAnsi" w:hAnsiTheme="minorHAnsi"/>
          <w:b/>
          <w:bCs/>
          <w:color w:val="000000" w:themeColor="text1"/>
        </w:rPr>
        <w:t>ROI:</w:t>
      </w:r>
    </w:p>
    <w:p w14:paraId="360E1F17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r w:rsidRPr="00957112">
        <w:rPr>
          <w:rFonts w:asciiTheme="minorHAnsi" w:hAnsiTheme="minorHAnsi"/>
          <w:color w:val="000000" w:themeColor="text1"/>
        </w:rPr>
        <w:lastRenderedPageBreak/>
        <w:t xml:space="preserve">Size         </w:t>
      </w:r>
      <w:proofErr w:type="spellStart"/>
      <w:r w:rsidRPr="00957112">
        <w:rPr>
          <w:rFonts w:asciiTheme="minorHAnsi" w:hAnsiTheme="minorHAnsi"/>
          <w:color w:val="000000" w:themeColor="text1"/>
        </w:rPr>
        <w:t>MaxSAT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Best Base    Advantage    Pass</w:t>
      </w:r>
    </w:p>
    <w:p w14:paraId="56CB8E85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r w:rsidRPr="00957112">
        <w:rPr>
          <w:rFonts w:asciiTheme="minorHAnsi" w:hAnsiTheme="minorHAnsi"/>
          <w:color w:val="000000" w:themeColor="text1"/>
        </w:rPr>
        <w:t>----------------------------------------------------------------------</w:t>
      </w:r>
    </w:p>
    <w:p w14:paraId="5A276400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r w:rsidRPr="00957112">
        <w:rPr>
          <w:rFonts w:asciiTheme="minorHAnsi" w:hAnsiTheme="minorHAnsi"/>
          <w:color w:val="000000" w:themeColor="text1"/>
        </w:rPr>
        <w:t xml:space="preserve">large              0.09       0.05      +90.8%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34342C1E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      0.09       0.04      +95.0%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508D45C0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     0.07       0.04      +61.3%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56B9C232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xxxlarge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    0.08       0.03     +144.0%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2F5BE423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xxxxlarge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   0.06       0.03     +108.7%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734BE2BC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xxxxxlarge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  0.06       0.03     +109.6%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41464633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xxxxxxlarge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 0.06       0.03     +109.4%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3FFFEEC4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</w:p>
    <w:p w14:paraId="58779FAE" w14:textId="77777777" w:rsidR="00957112" w:rsidRPr="00957112" w:rsidRDefault="00957112" w:rsidP="00957112">
      <w:pPr>
        <w:rPr>
          <w:rFonts w:asciiTheme="minorHAnsi" w:hAnsiTheme="minorHAnsi"/>
          <w:b/>
          <w:bCs/>
          <w:color w:val="000000" w:themeColor="text1"/>
        </w:rPr>
      </w:pPr>
      <w:r w:rsidRPr="00957112">
        <w:rPr>
          <w:rFonts w:asciiTheme="minorHAnsi" w:hAnsiTheme="minorHAnsi"/>
          <w:b/>
          <w:bCs/>
          <w:color w:val="000000" w:themeColor="text1"/>
        </w:rPr>
        <w:t>Efficiency:</w:t>
      </w:r>
    </w:p>
    <w:p w14:paraId="0035C52F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r w:rsidRPr="00957112">
        <w:rPr>
          <w:rFonts w:asciiTheme="minorHAnsi" w:hAnsiTheme="minorHAnsi"/>
          <w:color w:val="000000" w:themeColor="text1"/>
        </w:rPr>
        <w:t xml:space="preserve">Size         </w:t>
      </w:r>
      <w:proofErr w:type="spellStart"/>
      <w:r w:rsidRPr="00957112">
        <w:rPr>
          <w:rFonts w:asciiTheme="minorHAnsi" w:hAnsiTheme="minorHAnsi"/>
          <w:color w:val="000000" w:themeColor="text1"/>
        </w:rPr>
        <w:t>MaxSAT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Best Base    Advantage    Pass</w:t>
      </w:r>
    </w:p>
    <w:p w14:paraId="29DA4FED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r w:rsidRPr="00957112">
        <w:rPr>
          <w:rFonts w:asciiTheme="minorHAnsi" w:hAnsiTheme="minorHAnsi"/>
          <w:color w:val="000000" w:themeColor="text1"/>
        </w:rPr>
        <w:t>----------------------------------------------------------------------</w:t>
      </w:r>
    </w:p>
    <w:p w14:paraId="37390540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r w:rsidRPr="00957112">
        <w:rPr>
          <w:rFonts w:asciiTheme="minorHAnsi" w:hAnsiTheme="minorHAnsi"/>
          <w:color w:val="000000" w:themeColor="text1"/>
        </w:rPr>
        <w:t xml:space="preserve">large             10.53       5.29      +98.9%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218B3B6C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     10.53       5.18     +103.4%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75736989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     8.18       5.55      +47.4%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67A49BA9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xxxlarge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   11.11       4.92     +126.0%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30F49C01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xxxxlarge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   9.21       4.52     +103.8%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3311A4A3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xxxxxlarge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  9.22       4.50     +104.7%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46E5C5A0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proofErr w:type="spellStart"/>
      <w:r w:rsidRPr="00957112">
        <w:rPr>
          <w:rFonts w:asciiTheme="minorHAnsi" w:hAnsiTheme="minorHAnsi"/>
          <w:color w:val="000000" w:themeColor="text1"/>
        </w:rPr>
        <w:t>xxxxxxlarge</w:t>
      </w:r>
      <w:proofErr w:type="spellEnd"/>
      <w:r w:rsidRPr="00957112">
        <w:rPr>
          <w:rFonts w:asciiTheme="minorHAnsi" w:hAnsiTheme="minorHAnsi"/>
          <w:color w:val="000000" w:themeColor="text1"/>
        </w:rPr>
        <w:t xml:space="preserve">        9.22       4.51     +104.5% </w:t>
      </w:r>
      <w:r w:rsidRPr="00957112">
        <w:rPr>
          <w:rFonts w:ascii="Apple Color Emoji" w:hAnsi="Apple Color Emoji" w:cs="Apple Color Emoji"/>
          <w:color w:val="000000" w:themeColor="text1"/>
        </w:rPr>
        <w:t>✅</w:t>
      </w:r>
    </w:p>
    <w:p w14:paraId="77DB5EBE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</w:p>
    <w:p w14:paraId="35CE9423" w14:textId="645DFCAF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r w:rsidRPr="00957112">
        <w:rPr>
          <w:rFonts w:asciiTheme="minorHAnsi" w:hAnsiTheme="minorHAnsi"/>
          <w:color w:val="000000" w:themeColor="text1"/>
        </w:rPr>
        <w:t>=========================================================================</w:t>
      </w:r>
    </w:p>
    <w:p w14:paraId="5115D8F5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</w:p>
    <w:p w14:paraId="4E310B77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r w:rsidRPr="00957112">
        <w:rPr>
          <w:rFonts w:asciiTheme="minorHAnsi" w:hAnsiTheme="minorHAnsi"/>
          <w:color w:val="000000" w:themeColor="text1"/>
        </w:rPr>
        <w:t>real</w:t>
      </w:r>
      <w:r w:rsidRPr="00957112">
        <w:rPr>
          <w:rFonts w:asciiTheme="minorHAnsi" w:hAnsiTheme="minorHAnsi"/>
          <w:color w:val="000000" w:themeColor="text1"/>
        </w:rPr>
        <w:tab/>
        <w:t>1m2.671s</w:t>
      </w:r>
    </w:p>
    <w:p w14:paraId="4A91B39D" w14:textId="77777777" w:rsidR="00957112" w:rsidRPr="00957112" w:rsidRDefault="00957112" w:rsidP="00957112">
      <w:pPr>
        <w:rPr>
          <w:rFonts w:asciiTheme="minorHAnsi" w:hAnsiTheme="minorHAnsi"/>
          <w:color w:val="000000" w:themeColor="text1"/>
        </w:rPr>
      </w:pPr>
      <w:r w:rsidRPr="00957112">
        <w:rPr>
          <w:rFonts w:asciiTheme="minorHAnsi" w:hAnsiTheme="minorHAnsi"/>
          <w:color w:val="000000" w:themeColor="text1"/>
        </w:rPr>
        <w:t>user</w:t>
      </w:r>
      <w:r w:rsidRPr="00957112">
        <w:rPr>
          <w:rFonts w:asciiTheme="minorHAnsi" w:hAnsiTheme="minorHAnsi"/>
          <w:color w:val="000000" w:themeColor="text1"/>
        </w:rPr>
        <w:tab/>
        <w:t>1m56.122s</w:t>
      </w:r>
    </w:p>
    <w:p w14:paraId="17BC2193" w14:textId="52A470A4" w:rsidR="00957112" w:rsidRDefault="00957112" w:rsidP="00957112">
      <w:pPr>
        <w:rPr>
          <w:rFonts w:asciiTheme="minorHAnsi" w:hAnsiTheme="minorHAnsi"/>
          <w:color w:val="000000" w:themeColor="text1"/>
        </w:rPr>
      </w:pPr>
      <w:r w:rsidRPr="00957112">
        <w:rPr>
          <w:rFonts w:asciiTheme="minorHAnsi" w:hAnsiTheme="minorHAnsi"/>
          <w:color w:val="000000" w:themeColor="text1"/>
        </w:rPr>
        <w:t>sys</w:t>
      </w:r>
      <w:r w:rsidRPr="00957112">
        <w:rPr>
          <w:rFonts w:asciiTheme="minorHAnsi" w:hAnsiTheme="minorHAnsi"/>
          <w:color w:val="000000" w:themeColor="text1"/>
        </w:rPr>
        <w:tab/>
        <w:t>0m4.135s</w:t>
      </w:r>
    </w:p>
    <w:p w14:paraId="5F102B6E" w14:textId="77777777" w:rsidR="008348C8" w:rsidRDefault="008348C8" w:rsidP="00DA6FDB">
      <w:pPr>
        <w:rPr>
          <w:rFonts w:asciiTheme="minorHAnsi" w:hAnsiTheme="minorHAnsi"/>
          <w:color w:val="000000" w:themeColor="text1"/>
        </w:rPr>
      </w:pPr>
    </w:p>
    <w:p w14:paraId="76753BBF" w14:textId="4B487CCA" w:rsidR="009D7014" w:rsidRDefault="009D7014" w:rsidP="00DA6FDB">
      <w:pPr>
        <w:rPr>
          <w:rFonts w:asciiTheme="minorHAnsi" w:hAnsiTheme="minorHAnsi"/>
          <w:color w:val="000000" w:themeColor="text1"/>
        </w:rPr>
      </w:pPr>
      <w:r>
        <w:rPr>
          <w:rFonts w:asciiTheme="minorHAnsi" w:hAnsiTheme="minorHAnsi"/>
          <w:color w:val="000000" w:themeColor="text1"/>
        </w:rPr>
        <w:t xml:space="preserve">==== </w:t>
      </w:r>
    </w:p>
    <w:p w14:paraId="0419B805" w14:textId="77777777" w:rsidR="009D7014" w:rsidRDefault="009D7014" w:rsidP="00DA6FDB">
      <w:pPr>
        <w:rPr>
          <w:rFonts w:asciiTheme="minorHAnsi" w:hAnsiTheme="minorHAnsi"/>
          <w:color w:val="000000" w:themeColor="text1"/>
        </w:rPr>
      </w:pPr>
    </w:p>
    <w:p w14:paraId="188C3B58" w14:textId="333C6D95" w:rsidR="0087581E" w:rsidRDefault="0087581E" w:rsidP="00DA6FDB">
      <w:pPr>
        <w:rPr>
          <w:rFonts w:asciiTheme="minorHAnsi" w:hAnsiTheme="minorHAnsi"/>
          <w:color w:val="000000" w:themeColor="text1"/>
        </w:rPr>
      </w:pPr>
      <w:r w:rsidRPr="0087581E">
        <w:rPr>
          <w:rFonts w:asciiTheme="minorHAnsi" w:hAnsiTheme="minorHAnsi"/>
          <w:color w:val="000000" w:themeColor="text1"/>
        </w:rPr>
        <w:lastRenderedPageBreak/>
        <w:drawing>
          <wp:inline distT="0" distB="0" distL="0" distR="0" wp14:anchorId="3044C4A5" wp14:editId="49CF1B92">
            <wp:extent cx="5943600" cy="3713480"/>
            <wp:effectExtent l="0" t="0" r="0" b="0"/>
            <wp:docPr id="1537838465" name="Picture 1" descr="A group of colorful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38465" name="Picture 1" descr="A group of colorful bar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C0FC" w14:textId="29617E57" w:rsidR="009D7014" w:rsidRDefault="009D7014" w:rsidP="00DA6FDB">
      <w:pPr>
        <w:rPr>
          <w:rFonts w:asciiTheme="minorHAnsi" w:hAnsiTheme="minorHAnsi"/>
          <w:color w:val="000000" w:themeColor="text1"/>
        </w:rPr>
      </w:pPr>
    </w:p>
    <w:p w14:paraId="06606AB1" w14:textId="77777777" w:rsidR="00456F62" w:rsidRDefault="00456F62" w:rsidP="00DA6FDB">
      <w:pPr>
        <w:rPr>
          <w:rFonts w:asciiTheme="minorHAnsi" w:hAnsiTheme="minorHAnsi"/>
        </w:rPr>
      </w:pPr>
    </w:p>
    <w:p w14:paraId="55BE7ABC" w14:textId="6E5CFA9C" w:rsidR="00DE6AB9" w:rsidRDefault="00DE6AB9" w:rsidP="00DE6AB9">
      <w:pPr>
        <w:rPr>
          <w:rFonts w:asciiTheme="minorHAnsi" w:hAnsiTheme="minorHAnsi"/>
          <w:b/>
          <w:bCs/>
        </w:rPr>
      </w:pPr>
      <w:r w:rsidRPr="00641AD9">
        <w:rPr>
          <w:rFonts w:asciiTheme="minorHAnsi" w:hAnsiTheme="minorHAnsi"/>
          <w:b/>
          <w:bCs/>
        </w:rPr>
        <w:t>===</w:t>
      </w:r>
      <w:proofErr w:type="gramStart"/>
      <w:r w:rsidRPr="00641AD9">
        <w:rPr>
          <w:rFonts w:asciiTheme="minorHAnsi" w:hAnsiTheme="minorHAnsi"/>
          <w:b/>
          <w:bCs/>
        </w:rPr>
        <w:t xml:space="preserve">=  </w:t>
      </w:r>
      <w:r>
        <w:rPr>
          <w:rFonts w:asciiTheme="minorHAnsi" w:hAnsiTheme="minorHAnsi"/>
          <w:b/>
          <w:bCs/>
        </w:rPr>
        <w:t>Compare</w:t>
      </w:r>
      <w:proofErr w:type="gramEnd"/>
      <w:r>
        <w:rPr>
          <w:rFonts w:asciiTheme="minorHAnsi" w:hAnsiTheme="minorHAnsi"/>
          <w:b/>
          <w:bCs/>
        </w:rPr>
        <w:t>3</w:t>
      </w:r>
      <w:r>
        <w:rPr>
          <w:rFonts w:asciiTheme="minorHAnsi" w:hAnsiTheme="minorHAnsi"/>
          <w:b/>
          <w:bCs/>
        </w:rPr>
        <w:t xml:space="preserve">: </w:t>
      </w:r>
      <w:r w:rsidRPr="00641AD9">
        <w:rPr>
          <w:rFonts w:asciiTheme="minorHAnsi" w:hAnsiTheme="minorHAnsi"/>
          <w:b/>
          <w:bCs/>
        </w:rPr>
        <w:t>python3 simulated_maxsat_more_comparisions_best4_parallel_poc4.py</w:t>
      </w:r>
    </w:p>
    <w:p w14:paraId="2B71B894" w14:textId="77777777" w:rsidR="00DE6AB9" w:rsidRDefault="00DE6AB9" w:rsidP="00DE6AB9">
      <w:pPr>
        <w:rPr>
          <w:rFonts w:asciiTheme="minorHAnsi" w:hAnsiTheme="minorHAnsi"/>
          <w:b/>
          <w:bCs/>
        </w:rPr>
      </w:pPr>
    </w:p>
    <w:p w14:paraId="7ECD6D5F" w14:textId="77777777" w:rsidR="00DE6AB9" w:rsidRDefault="00DE6AB9" w:rsidP="00DE6AB9">
      <w:pPr>
        <w:rPr>
          <w:rFonts w:asciiTheme="minorHAnsi" w:hAnsiTheme="minorHAnsi"/>
          <w:b/>
          <w:bCs/>
        </w:rPr>
      </w:pPr>
    </w:p>
    <w:p w14:paraId="27901BCC" w14:textId="376C6F99" w:rsidR="00C5086D" w:rsidRDefault="00C5086D" w:rsidP="00DE6AB9">
      <w:pPr>
        <w:rPr>
          <w:rFonts w:asciiTheme="minorHAnsi" w:hAnsiTheme="minorHAnsi"/>
          <w:b/>
          <w:bCs/>
        </w:rPr>
      </w:pPr>
      <w:r>
        <w:rPr>
          <w:rFonts w:asciiTheme="minorHAnsi" w:hAnsiTheme="minorHAnsi"/>
          <w:b/>
          <w:bCs/>
        </w:rPr>
        <w:t xml:space="preserve">--- Setup </w:t>
      </w:r>
    </w:p>
    <w:p w14:paraId="25C8A06E" w14:textId="77777777" w:rsidR="00C5086D" w:rsidRDefault="00C5086D" w:rsidP="00DE6AB9">
      <w:pPr>
        <w:rPr>
          <w:rFonts w:asciiTheme="minorHAnsi" w:hAnsiTheme="minorHAnsi"/>
          <w:b/>
          <w:bCs/>
        </w:rPr>
      </w:pPr>
    </w:p>
    <w:p w14:paraId="41E55E30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RESEARCH_CONFIG = {</w:t>
      </w:r>
    </w:p>
    <w:p w14:paraId="175B3061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network</w:t>
      </w:r>
      <w:proofErr w:type="gram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_sizes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{</w:t>
      </w:r>
    </w:p>
    <w:p w14:paraId="205BC405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xxxxxxlarge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160000,</w:t>
      </w:r>
    </w:p>
    <w:p w14:paraId="7B7BB1EE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xxxxxxxlarge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320000,</w:t>
      </w:r>
    </w:p>
    <w:p w14:paraId="5365E78E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        '</w:t>
      </w:r>
      <w:proofErr w:type="spellStart"/>
      <w:r w:rsidRPr="00480F27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xxxxxxxxlarge</w:t>
      </w:r>
      <w:proofErr w:type="spellEnd"/>
      <w:r w:rsidRPr="00480F27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': 640000,</w:t>
      </w:r>
    </w:p>
    <w:p w14:paraId="0771023D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        '</w:t>
      </w:r>
      <w:proofErr w:type="spellStart"/>
      <w:r w:rsidRPr="00480F27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xxxxxxxxxlarge</w:t>
      </w:r>
      <w:proofErr w:type="spellEnd"/>
      <w:r w:rsidRPr="00480F27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': 1280000,</w:t>
      </w:r>
    </w:p>
    <w:p w14:paraId="156F94DC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        '</w:t>
      </w:r>
      <w:proofErr w:type="spellStart"/>
      <w:r w:rsidRPr="00480F27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xxxxxxxxxxlarge</w:t>
      </w:r>
      <w:proofErr w:type="spellEnd"/>
      <w:r w:rsidRPr="00480F27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': 2560000,</w:t>
      </w:r>
    </w:p>
    <w:p w14:paraId="74AE8653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},</w:t>
      </w:r>
    </w:p>
    <w:p w14:paraId="66640627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264CE481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sizes</w:t>
      </w:r>
      <w:proofErr w:type="gram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_to_test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[</w:t>
      </w:r>
    </w:p>
    <w:p w14:paraId="6EE6F6A3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xxxxxxlarge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', '</w:t>
      </w:r>
      <w:proofErr w:type="spell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xxxxxxxlarge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', '</w:t>
      </w:r>
      <w:proofErr w:type="spell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xxxxxxxxlarge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',</w:t>
      </w:r>
    </w:p>
    <w:p w14:paraId="2D90B9E3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xxxxxxxxxlarge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', '</w:t>
      </w:r>
      <w:proofErr w:type="spell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xxxxxxxxxxlarge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</w:t>
      </w:r>
    </w:p>
    <w:p w14:paraId="2437F7E2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],</w:t>
      </w:r>
    </w:p>
    <w:p w14:paraId="122D5858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70A2E721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attack</w:t>
      </w:r>
      <w:proofErr w:type="gram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_volumes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{</w:t>
      </w:r>
    </w:p>
    <w:p w14:paraId="3489E1E9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xxxxxxlarge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1600000,</w:t>
      </w:r>
    </w:p>
    <w:p w14:paraId="28AC8A54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xxxxxxxlarge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3200000,</w:t>
      </w:r>
    </w:p>
    <w:p w14:paraId="7E437474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        '</w:t>
      </w:r>
      <w:proofErr w:type="spellStart"/>
      <w:r w:rsidRPr="00480F27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xxxxxxxxlarge</w:t>
      </w:r>
      <w:proofErr w:type="spellEnd"/>
      <w:r w:rsidRPr="00480F27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': 6400000,</w:t>
      </w:r>
    </w:p>
    <w:p w14:paraId="7CD79254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        '</w:t>
      </w:r>
      <w:proofErr w:type="spellStart"/>
      <w:r w:rsidRPr="00480F27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xxxxxxxxxlarge</w:t>
      </w:r>
      <w:proofErr w:type="spellEnd"/>
      <w:r w:rsidRPr="00480F27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': 12800000,</w:t>
      </w:r>
    </w:p>
    <w:p w14:paraId="75159B05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 xml:space="preserve">        '</w:t>
      </w:r>
      <w:proofErr w:type="spellStart"/>
      <w:r w:rsidRPr="00480F27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xxxxxxxxxxlarge</w:t>
      </w:r>
      <w:proofErr w:type="spellEnd"/>
      <w:r w:rsidRPr="00480F27">
        <w:rPr>
          <w:rFonts w:asciiTheme="minorHAnsi" w:eastAsiaTheme="minorHAnsi" w:hAnsiTheme="minorHAnsi" w:cs="Courier New"/>
          <w:color w:val="C00000"/>
          <w:sz w:val="16"/>
          <w:szCs w:val="16"/>
          <w14:ligatures w14:val="standardContextual"/>
        </w:rPr>
        <w:t>': 25600000,</w:t>
      </w:r>
    </w:p>
    <w:p w14:paraId="58E90E6B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},</w:t>
      </w:r>
    </w:p>
    <w:p w14:paraId="7FDB0598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1072998C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budget</w:t>
      </w:r>
      <w:proofErr w:type="gram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_base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250.0,</w:t>
      </w:r>
    </w:p>
    <w:p w14:paraId="177956F8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budget</w:t>
      </w:r>
      <w:proofErr w:type="gram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_scaling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{</w:t>
      </w:r>
    </w:p>
    <w:p w14:paraId="250A2A08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lastRenderedPageBreak/>
        <w:t xml:space="preserve">        '</w:t>
      </w:r>
      <w:proofErr w:type="spell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xxxxxxlarge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32.0,</w:t>
      </w:r>
    </w:p>
    <w:p w14:paraId="11FB48C1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xxxxxxxlarge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64.0,</w:t>
      </w:r>
    </w:p>
    <w:p w14:paraId="7022D167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xxxxxxxxlarge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128.0,</w:t>
      </w:r>
    </w:p>
    <w:p w14:paraId="02C84C97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xxxxxxxxxlarge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256.0,</w:t>
      </w:r>
    </w:p>
    <w:p w14:paraId="592EED2F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'</w:t>
      </w:r>
      <w:proofErr w:type="spell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xxxxxxxxxxlarge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512.0,</w:t>
      </w:r>
    </w:p>
    <w:p w14:paraId="784E03FB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},</w:t>
      </w:r>
    </w:p>
    <w:p w14:paraId="63FBB835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4AD6A50A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'parallel': True,</w:t>
      </w:r>
    </w:p>
    <w:p w14:paraId="27865E08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max</w:t>
      </w:r>
      <w:proofErr w:type="gram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_workers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': </w:t>
      </w:r>
      <w:proofErr w:type="gram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min(</w:t>
      </w:r>
      <w:proofErr w:type="gram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4, </w:t>
      </w:r>
      <w:proofErr w:type="spell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mp.cpu_</w:t>
      </w:r>
      <w:proofErr w:type="gram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count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(</w:t>
      </w:r>
      <w:proofErr w:type="gram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)),</w:t>
      </w:r>
    </w:p>
    <w:p w14:paraId="68D213DF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ilp</w:t>
      </w:r>
      <w:proofErr w:type="gram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_timeout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30,</w:t>
      </w:r>
    </w:p>
    <w:p w14:paraId="5E515057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random</w:t>
      </w:r>
      <w:proofErr w:type="gram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_seed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': 42,</w:t>
      </w:r>
    </w:p>
    <w:p w14:paraId="7083FCE2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'</w:t>
      </w:r>
      <w:proofErr w:type="spellStart"/>
      <w:proofErr w:type="gram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output</w:t>
      </w:r>
      <w:proofErr w:type="gram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_dir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': </w:t>
      </w:r>
      <w:proofErr w:type="gramStart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'./</w:t>
      </w:r>
      <w:proofErr w:type="spellStart"/>
      <w:proofErr w:type="gram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research_results</w:t>
      </w:r>
      <w:proofErr w:type="spellEnd"/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',</w:t>
      </w:r>
    </w:p>
    <w:p w14:paraId="12895DCB" w14:textId="77777777" w:rsidR="00167469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480F27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}</w:t>
      </w:r>
    </w:p>
    <w:p w14:paraId="47C31BFE" w14:textId="77777777" w:rsidR="00CD2DD9" w:rsidRDefault="00CD2DD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12FB4441" w14:textId="4741660E" w:rsidR="00CD2DD9" w:rsidRDefault="00CD2DD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---- </w:t>
      </w:r>
    </w:p>
    <w:p w14:paraId="7AD2A58B" w14:textId="77777777" w:rsidR="00CD2DD9" w:rsidRDefault="00CD2DD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66CA4412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78A24B9D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================================================================================</w:t>
      </w:r>
    </w:p>
    <w:p w14:paraId="053BC784" w14:textId="1DACDC2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b/>
          <w:bCs/>
          <w:color w:val="000000" w:themeColor="text1"/>
          <w:sz w:val="16"/>
          <w:szCs w:val="16"/>
          <w14:ligatures w14:val="standardContextual"/>
        </w:rPr>
      </w:pPr>
      <w:r w:rsidRPr="00CD2DD9">
        <w:rPr>
          <w:rFonts w:asciiTheme="minorHAnsi" w:eastAsiaTheme="minorHAnsi" w:hAnsiTheme="minorHAnsi" w:cs="Courier New"/>
          <w:b/>
          <w:bCs/>
          <w:color w:val="000000" w:themeColor="text1"/>
          <w:sz w:val="16"/>
          <w:szCs w:val="16"/>
          <w14:ligatures w14:val="standardContextual"/>
        </w:rPr>
        <w:t>MAXSAT 20%+ SUPERIORITY SUMMARY</w:t>
      </w:r>
    </w:p>
    <w:p w14:paraId="6161C1A2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================================================================================</w:t>
      </w:r>
    </w:p>
    <w:p w14:paraId="7E4E43E8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1B90163E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b/>
          <w:bCs/>
          <w:color w:val="000000" w:themeColor="text1"/>
          <w:sz w:val="16"/>
          <w:szCs w:val="16"/>
          <w14:ligatures w14:val="standardContextual"/>
        </w:rPr>
      </w:pPr>
      <w:r w:rsidRPr="00CD2DD9">
        <w:rPr>
          <w:rFonts w:asciiTheme="minorHAnsi" w:eastAsiaTheme="minorHAnsi" w:hAnsiTheme="minorHAnsi" w:cs="Courier New"/>
          <w:b/>
          <w:bCs/>
          <w:color w:val="000000" w:themeColor="text1"/>
          <w:sz w:val="16"/>
          <w:szCs w:val="16"/>
          <w14:ligatures w14:val="standardContextual"/>
        </w:rPr>
        <w:t>Detection Rate:</w:t>
      </w:r>
    </w:p>
    <w:p w14:paraId="01B1FEDA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Size         </w:t>
      </w: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MaxSAT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Best Base    Advantage    Pass</w:t>
      </w:r>
    </w:p>
    <w:p w14:paraId="248A98C2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----------------------------------------------------------------------</w:t>
      </w:r>
    </w:p>
    <w:p w14:paraId="741320B8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xxxxxxlarge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92.15      31.56     +192.0% </w:t>
      </w:r>
      <w:r w:rsidRPr="00CD2DD9">
        <w:rPr>
          <w:rFonts w:ascii="Apple Color Emoji" w:eastAsiaTheme="minorHAnsi" w:hAnsi="Apple Color Emoji" w:cs="Apple Color Emoji"/>
          <w:color w:val="000000" w:themeColor="text1"/>
          <w:sz w:val="16"/>
          <w:szCs w:val="16"/>
          <w14:ligatures w14:val="standardContextual"/>
        </w:rPr>
        <w:t>✅</w:t>
      </w:r>
    </w:p>
    <w:p w14:paraId="1CDB2650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xxxxxxxlarge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92.14      31.51     +192.4% </w:t>
      </w:r>
      <w:r w:rsidRPr="00CD2DD9">
        <w:rPr>
          <w:rFonts w:ascii="Apple Color Emoji" w:eastAsiaTheme="minorHAnsi" w:hAnsi="Apple Color Emoji" w:cs="Apple Color Emoji"/>
          <w:color w:val="000000" w:themeColor="text1"/>
          <w:sz w:val="16"/>
          <w:szCs w:val="16"/>
          <w14:ligatures w14:val="standardContextual"/>
        </w:rPr>
        <w:t>✅</w:t>
      </w:r>
    </w:p>
    <w:p w14:paraId="1E597B18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xxxxxxxxlarge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92.14      31.50     +192.5% </w:t>
      </w:r>
      <w:r w:rsidRPr="00CD2DD9">
        <w:rPr>
          <w:rFonts w:ascii="Apple Color Emoji" w:eastAsiaTheme="minorHAnsi" w:hAnsi="Apple Color Emoji" w:cs="Apple Color Emoji"/>
          <w:color w:val="000000" w:themeColor="text1"/>
          <w:sz w:val="16"/>
          <w:szCs w:val="16"/>
          <w14:ligatures w14:val="standardContextual"/>
        </w:rPr>
        <w:t>✅</w:t>
      </w:r>
    </w:p>
    <w:p w14:paraId="69D40BC0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xxxxxxxxxlarge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92.13      31.51     +192.4% </w:t>
      </w:r>
      <w:r w:rsidRPr="00CD2DD9">
        <w:rPr>
          <w:rFonts w:ascii="Apple Color Emoji" w:eastAsiaTheme="minorHAnsi" w:hAnsi="Apple Color Emoji" w:cs="Apple Color Emoji"/>
          <w:color w:val="000000" w:themeColor="text1"/>
          <w:sz w:val="16"/>
          <w:szCs w:val="16"/>
          <w14:ligatures w14:val="standardContextual"/>
        </w:rPr>
        <w:t>✅</w:t>
      </w:r>
    </w:p>
    <w:p w14:paraId="06D3C242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xxxxxxxxxxlarge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92.14      31.51     +192.4% </w:t>
      </w:r>
      <w:r w:rsidRPr="00CD2DD9">
        <w:rPr>
          <w:rFonts w:ascii="Apple Color Emoji" w:eastAsiaTheme="minorHAnsi" w:hAnsi="Apple Color Emoji" w:cs="Apple Color Emoji"/>
          <w:color w:val="000000" w:themeColor="text1"/>
          <w:sz w:val="16"/>
          <w:szCs w:val="16"/>
          <w14:ligatures w14:val="standardContextual"/>
        </w:rPr>
        <w:t>✅</w:t>
      </w:r>
    </w:p>
    <w:p w14:paraId="04D01AF9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3EA77063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b/>
          <w:bCs/>
          <w:color w:val="000000" w:themeColor="text1"/>
          <w:sz w:val="16"/>
          <w:szCs w:val="16"/>
          <w14:ligatures w14:val="standardContextual"/>
        </w:rPr>
      </w:pPr>
      <w:r w:rsidRPr="00CD2DD9">
        <w:rPr>
          <w:rFonts w:asciiTheme="minorHAnsi" w:eastAsiaTheme="minorHAnsi" w:hAnsiTheme="minorHAnsi" w:cs="Courier New"/>
          <w:b/>
          <w:bCs/>
          <w:color w:val="000000" w:themeColor="text1"/>
          <w:sz w:val="16"/>
          <w:szCs w:val="16"/>
          <w14:ligatures w14:val="standardContextual"/>
        </w:rPr>
        <w:t>Coverage:</w:t>
      </w:r>
    </w:p>
    <w:p w14:paraId="388F6D11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Size         </w:t>
      </w: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MaxSAT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Best Base    Advantage    Pass</w:t>
      </w:r>
    </w:p>
    <w:p w14:paraId="7157FC9D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----------------------------------------------------------------------</w:t>
      </w:r>
    </w:p>
    <w:p w14:paraId="57831243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xxxxxxlarge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47.06      30.59      +53.8% </w:t>
      </w:r>
      <w:r w:rsidRPr="00CD2DD9">
        <w:rPr>
          <w:rFonts w:ascii="Apple Color Emoji" w:eastAsiaTheme="minorHAnsi" w:hAnsi="Apple Color Emoji" w:cs="Apple Color Emoji"/>
          <w:color w:val="000000" w:themeColor="text1"/>
          <w:sz w:val="16"/>
          <w:szCs w:val="16"/>
          <w14:ligatures w14:val="standardContextual"/>
        </w:rPr>
        <w:t>✅</w:t>
      </w:r>
    </w:p>
    <w:p w14:paraId="5A607E83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xxxxxxxlarge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47.06      30.59      +53.8% </w:t>
      </w:r>
      <w:r w:rsidRPr="00CD2DD9">
        <w:rPr>
          <w:rFonts w:ascii="Apple Color Emoji" w:eastAsiaTheme="minorHAnsi" w:hAnsi="Apple Color Emoji" w:cs="Apple Color Emoji"/>
          <w:color w:val="000000" w:themeColor="text1"/>
          <w:sz w:val="16"/>
          <w:szCs w:val="16"/>
          <w14:ligatures w14:val="standardContextual"/>
        </w:rPr>
        <w:t>✅</w:t>
      </w:r>
    </w:p>
    <w:p w14:paraId="42E25031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xxxxxxxxlarge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47.06      30.59      +53.8% </w:t>
      </w:r>
      <w:r w:rsidRPr="00CD2DD9">
        <w:rPr>
          <w:rFonts w:ascii="Apple Color Emoji" w:eastAsiaTheme="minorHAnsi" w:hAnsi="Apple Color Emoji" w:cs="Apple Color Emoji"/>
          <w:color w:val="000000" w:themeColor="text1"/>
          <w:sz w:val="16"/>
          <w:szCs w:val="16"/>
          <w14:ligatures w14:val="standardContextual"/>
        </w:rPr>
        <w:t>✅</w:t>
      </w:r>
    </w:p>
    <w:p w14:paraId="7F2B3127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xxxxxxxxxlarge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47.06      30.59      +53.8% </w:t>
      </w:r>
      <w:r w:rsidRPr="00CD2DD9">
        <w:rPr>
          <w:rFonts w:ascii="Apple Color Emoji" w:eastAsiaTheme="minorHAnsi" w:hAnsi="Apple Color Emoji" w:cs="Apple Color Emoji"/>
          <w:color w:val="000000" w:themeColor="text1"/>
          <w:sz w:val="16"/>
          <w:szCs w:val="16"/>
          <w14:ligatures w14:val="standardContextual"/>
        </w:rPr>
        <w:t>✅</w:t>
      </w:r>
    </w:p>
    <w:p w14:paraId="37099EB4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xxxxxxxxxxlarge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47.06      30.59      +53.8% </w:t>
      </w:r>
      <w:r w:rsidRPr="00CD2DD9">
        <w:rPr>
          <w:rFonts w:ascii="Apple Color Emoji" w:eastAsiaTheme="minorHAnsi" w:hAnsi="Apple Color Emoji" w:cs="Apple Color Emoji"/>
          <w:color w:val="000000" w:themeColor="text1"/>
          <w:sz w:val="16"/>
          <w:szCs w:val="16"/>
          <w14:ligatures w14:val="standardContextual"/>
        </w:rPr>
        <w:t>✅</w:t>
      </w:r>
    </w:p>
    <w:p w14:paraId="071A2AB3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11E4B733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b/>
          <w:bCs/>
          <w:color w:val="000000" w:themeColor="text1"/>
          <w:sz w:val="16"/>
          <w:szCs w:val="16"/>
          <w14:ligatures w14:val="standardContextual"/>
        </w:rPr>
      </w:pPr>
      <w:r w:rsidRPr="00CD2DD9">
        <w:rPr>
          <w:rFonts w:asciiTheme="minorHAnsi" w:eastAsiaTheme="minorHAnsi" w:hAnsiTheme="minorHAnsi" w:cs="Courier New"/>
          <w:b/>
          <w:bCs/>
          <w:color w:val="000000" w:themeColor="text1"/>
          <w:sz w:val="16"/>
          <w:szCs w:val="16"/>
          <w14:ligatures w14:val="standardContextual"/>
        </w:rPr>
        <w:t>ROI:</w:t>
      </w:r>
    </w:p>
    <w:p w14:paraId="0E54CC6A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Size         </w:t>
      </w: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MaxSAT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Best Base    Advantage    Pass</w:t>
      </w:r>
    </w:p>
    <w:p w14:paraId="6632AA6A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----------------------------------------------------------------------</w:t>
      </w:r>
    </w:p>
    <w:p w14:paraId="40C08F48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xxxxxxlarge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0.06       0.03     +109.3% </w:t>
      </w:r>
      <w:r w:rsidRPr="00CD2DD9">
        <w:rPr>
          <w:rFonts w:ascii="Apple Color Emoji" w:eastAsiaTheme="minorHAnsi" w:hAnsi="Apple Color Emoji" w:cs="Apple Color Emoji"/>
          <w:color w:val="000000" w:themeColor="text1"/>
          <w:sz w:val="16"/>
          <w:szCs w:val="16"/>
          <w14:ligatures w14:val="standardContextual"/>
        </w:rPr>
        <w:t>✅</w:t>
      </w:r>
    </w:p>
    <w:p w14:paraId="364590C7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xxxxxxxlarge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0.06       0.03     +109.6% </w:t>
      </w:r>
      <w:r w:rsidRPr="00CD2DD9">
        <w:rPr>
          <w:rFonts w:ascii="Apple Color Emoji" w:eastAsiaTheme="minorHAnsi" w:hAnsi="Apple Color Emoji" w:cs="Apple Color Emoji"/>
          <w:color w:val="000000" w:themeColor="text1"/>
          <w:sz w:val="16"/>
          <w:szCs w:val="16"/>
          <w14:ligatures w14:val="standardContextual"/>
        </w:rPr>
        <w:t>✅</w:t>
      </w:r>
    </w:p>
    <w:p w14:paraId="25CFF10B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xxxxxxxxlarge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0.06       0.03     +109.6% </w:t>
      </w:r>
      <w:r w:rsidRPr="00CD2DD9">
        <w:rPr>
          <w:rFonts w:ascii="Apple Color Emoji" w:eastAsiaTheme="minorHAnsi" w:hAnsi="Apple Color Emoji" w:cs="Apple Color Emoji"/>
          <w:color w:val="000000" w:themeColor="text1"/>
          <w:sz w:val="16"/>
          <w:szCs w:val="16"/>
          <w14:ligatures w14:val="standardContextual"/>
        </w:rPr>
        <w:t>✅</w:t>
      </w:r>
    </w:p>
    <w:p w14:paraId="355F092A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xxxxxxxxxlarge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0.06       0.03     +109.6% </w:t>
      </w:r>
      <w:r w:rsidRPr="00CD2DD9">
        <w:rPr>
          <w:rFonts w:ascii="Apple Color Emoji" w:eastAsiaTheme="minorHAnsi" w:hAnsi="Apple Color Emoji" w:cs="Apple Color Emoji"/>
          <w:color w:val="000000" w:themeColor="text1"/>
          <w:sz w:val="16"/>
          <w:szCs w:val="16"/>
          <w14:ligatures w14:val="standardContextual"/>
        </w:rPr>
        <w:t>✅</w:t>
      </w:r>
    </w:p>
    <w:p w14:paraId="19EF65C1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xxxxxxxxxxlarge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0.06       0.03     +109.6% </w:t>
      </w:r>
      <w:r w:rsidRPr="00CD2DD9">
        <w:rPr>
          <w:rFonts w:ascii="Apple Color Emoji" w:eastAsiaTheme="minorHAnsi" w:hAnsi="Apple Color Emoji" w:cs="Apple Color Emoji"/>
          <w:color w:val="000000" w:themeColor="text1"/>
          <w:sz w:val="16"/>
          <w:szCs w:val="16"/>
          <w14:ligatures w14:val="standardContextual"/>
        </w:rPr>
        <w:t>✅</w:t>
      </w:r>
    </w:p>
    <w:p w14:paraId="101F5A42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1DD651D9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b/>
          <w:bCs/>
          <w:color w:val="000000" w:themeColor="text1"/>
          <w:sz w:val="16"/>
          <w:szCs w:val="16"/>
          <w14:ligatures w14:val="standardContextual"/>
        </w:rPr>
      </w:pPr>
      <w:r w:rsidRPr="00CD2DD9">
        <w:rPr>
          <w:rFonts w:asciiTheme="minorHAnsi" w:eastAsiaTheme="minorHAnsi" w:hAnsiTheme="minorHAnsi" w:cs="Courier New"/>
          <w:b/>
          <w:bCs/>
          <w:color w:val="000000" w:themeColor="text1"/>
          <w:sz w:val="16"/>
          <w:szCs w:val="16"/>
          <w14:ligatures w14:val="standardContextual"/>
        </w:rPr>
        <w:t>Efficiency:</w:t>
      </w:r>
    </w:p>
    <w:p w14:paraId="420EAA54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Size         </w:t>
      </w: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MaxSAT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Best Base    Advantage    Pass</w:t>
      </w:r>
    </w:p>
    <w:p w14:paraId="47A930B5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----------------------------------------------------------------------</w:t>
      </w:r>
    </w:p>
    <w:p w14:paraId="40BE6193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xxxxxxlarge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 9.22       4.51     +104.4% </w:t>
      </w:r>
      <w:r w:rsidRPr="00CD2DD9">
        <w:rPr>
          <w:rFonts w:ascii="Apple Color Emoji" w:eastAsiaTheme="minorHAnsi" w:hAnsi="Apple Color Emoji" w:cs="Apple Color Emoji"/>
          <w:color w:val="000000" w:themeColor="text1"/>
          <w:sz w:val="16"/>
          <w:szCs w:val="16"/>
          <w14:ligatures w14:val="standardContextual"/>
        </w:rPr>
        <w:t>✅</w:t>
      </w:r>
    </w:p>
    <w:p w14:paraId="62B22BBA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xxxxxxxlarge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9.21       4.50     +104.7% </w:t>
      </w:r>
      <w:r w:rsidRPr="00CD2DD9">
        <w:rPr>
          <w:rFonts w:ascii="Apple Color Emoji" w:eastAsiaTheme="minorHAnsi" w:hAnsi="Apple Color Emoji" w:cs="Apple Color Emoji"/>
          <w:color w:val="000000" w:themeColor="text1"/>
          <w:sz w:val="16"/>
          <w:szCs w:val="16"/>
          <w14:ligatures w14:val="standardContextual"/>
        </w:rPr>
        <w:t>✅</w:t>
      </w:r>
    </w:p>
    <w:p w14:paraId="68446AEA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xxxxxxxxlarge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9.21       4.50     +104.7% </w:t>
      </w:r>
      <w:r w:rsidRPr="00CD2DD9">
        <w:rPr>
          <w:rFonts w:ascii="Apple Color Emoji" w:eastAsiaTheme="minorHAnsi" w:hAnsi="Apple Color Emoji" w:cs="Apple Color Emoji"/>
          <w:color w:val="000000" w:themeColor="text1"/>
          <w:sz w:val="16"/>
          <w:szCs w:val="16"/>
          <w14:ligatures w14:val="standardContextual"/>
        </w:rPr>
        <w:t>✅</w:t>
      </w:r>
    </w:p>
    <w:p w14:paraId="23C685E0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xxxxxxxxxlarge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9.21       4.50     +104.7% </w:t>
      </w:r>
      <w:r w:rsidRPr="00CD2DD9">
        <w:rPr>
          <w:rFonts w:ascii="Apple Color Emoji" w:eastAsiaTheme="minorHAnsi" w:hAnsi="Apple Color Emoji" w:cs="Apple Color Emoji"/>
          <w:color w:val="000000" w:themeColor="text1"/>
          <w:sz w:val="16"/>
          <w:szCs w:val="16"/>
          <w14:ligatures w14:val="standardContextual"/>
        </w:rPr>
        <w:t>✅</w:t>
      </w:r>
    </w:p>
    <w:p w14:paraId="120AA750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proofErr w:type="spellStart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xxxxxxxxxxlarge</w:t>
      </w:r>
      <w:proofErr w:type="spellEnd"/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 xml:space="preserve">       9.21       4.50     +104.7% </w:t>
      </w:r>
      <w:r w:rsidRPr="00CD2DD9">
        <w:rPr>
          <w:rFonts w:ascii="Apple Color Emoji" w:eastAsiaTheme="minorHAnsi" w:hAnsi="Apple Color Emoji" w:cs="Apple Color Emoji"/>
          <w:color w:val="000000" w:themeColor="text1"/>
          <w:sz w:val="16"/>
          <w:szCs w:val="16"/>
          <w14:ligatures w14:val="standardContextual"/>
        </w:rPr>
        <w:t>✅</w:t>
      </w:r>
    </w:p>
    <w:p w14:paraId="3DC15FBC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3E828790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 w:rsidRPr="00CD2DD9"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================================================================================</w:t>
      </w:r>
    </w:p>
    <w:p w14:paraId="3097781B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3DE760A7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b/>
          <w:bCs/>
          <w:color w:val="000000" w:themeColor="text1"/>
          <w:sz w:val="16"/>
          <w:szCs w:val="16"/>
          <w14:ligatures w14:val="standardContextual"/>
        </w:rPr>
      </w:pPr>
      <w:r w:rsidRPr="00CD2DD9">
        <w:rPr>
          <w:rFonts w:asciiTheme="minorHAnsi" w:eastAsiaTheme="minorHAnsi" w:hAnsiTheme="minorHAnsi" w:cs="Courier New"/>
          <w:b/>
          <w:bCs/>
          <w:color w:val="000000" w:themeColor="text1"/>
          <w:sz w:val="16"/>
          <w:szCs w:val="16"/>
          <w14:ligatures w14:val="standardContextual"/>
        </w:rPr>
        <w:t>real</w:t>
      </w:r>
      <w:r w:rsidRPr="00CD2DD9">
        <w:rPr>
          <w:rFonts w:asciiTheme="minorHAnsi" w:eastAsiaTheme="minorHAnsi" w:hAnsiTheme="minorHAnsi" w:cs="Courier New"/>
          <w:b/>
          <w:bCs/>
          <w:color w:val="000000" w:themeColor="text1"/>
          <w:sz w:val="16"/>
          <w:szCs w:val="16"/>
          <w14:ligatures w14:val="standardContextual"/>
        </w:rPr>
        <w:tab/>
        <w:t>7m22.267s</w:t>
      </w:r>
    </w:p>
    <w:p w14:paraId="7073AD06" w14:textId="77777777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b/>
          <w:bCs/>
          <w:color w:val="000000" w:themeColor="text1"/>
          <w:sz w:val="16"/>
          <w:szCs w:val="16"/>
          <w14:ligatures w14:val="standardContextual"/>
        </w:rPr>
      </w:pPr>
      <w:r w:rsidRPr="00CD2DD9">
        <w:rPr>
          <w:rFonts w:asciiTheme="minorHAnsi" w:eastAsiaTheme="minorHAnsi" w:hAnsiTheme="minorHAnsi" w:cs="Courier New"/>
          <w:b/>
          <w:bCs/>
          <w:color w:val="000000" w:themeColor="text1"/>
          <w:sz w:val="16"/>
          <w:szCs w:val="16"/>
          <w14:ligatures w14:val="standardContextual"/>
        </w:rPr>
        <w:t>user</w:t>
      </w:r>
      <w:r w:rsidRPr="00CD2DD9">
        <w:rPr>
          <w:rFonts w:asciiTheme="minorHAnsi" w:eastAsiaTheme="minorHAnsi" w:hAnsiTheme="minorHAnsi" w:cs="Courier New"/>
          <w:b/>
          <w:bCs/>
          <w:color w:val="000000" w:themeColor="text1"/>
          <w:sz w:val="16"/>
          <w:szCs w:val="16"/>
          <w14:ligatures w14:val="standardContextual"/>
        </w:rPr>
        <w:tab/>
        <w:t>26m50.969s</w:t>
      </w:r>
    </w:p>
    <w:p w14:paraId="0AA82F92" w14:textId="20C1AE86" w:rsidR="00CD2DD9" w:rsidRP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b/>
          <w:bCs/>
          <w:color w:val="000000" w:themeColor="text1"/>
          <w:sz w:val="16"/>
          <w:szCs w:val="16"/>
          <w14:ligatures w14:val="standardContextual"/>
        </w:rPr>
      </w:pPr>
      <w:r w:rsidRPr="00CD2DD9">
        <w:rPr>
          <w:rFonts w:asciiTheme="minorHAnsi" w:eastAsiaTheme="minorHAnsi" w:hAnsiTheme="minorHAnsi" w:cs="Courier New"/>
          <w:b/>
          <w:bCs/>
          <w:color w:val="000000" w:themeColor="text1"/>
          <w:sz w:val="16"/>
          <w:szCs w:val="16"/>
          <w14:ligatures w14:val="standardContextual"/>
        </w:rPr>
        <w:t>sys</w:t>
      </w:r>
      <w:r w:rsidRPr="00CD2DD9">
        <w:rPr>
          <w:rFonts w:asciiTheme="minorHAnsi" w:eastAsiaTheme="minorHAnsi" w:hAnsiTheme="minorHAnsi" w:cs="Courier New"/>
          <w:b/>
          <w:bCs/>
          <w:color w:val="000000" w:themeColor="text1"/>
          <w:sz w:val="16"/>
          <w:szCs w:val="16"/>
          <w14:ligatures w14:val="standardContextual"/>
        </w:rPr>
        <w:tab/>
        <w:t>0m13.453s</w:t>
      </w:r>
    </w:p>
    <w:p w14:paraId="4F28C3FA" w14:textId="77777777" w:rsidR="00CD2DD9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33E65BA8" w14:textId="15D04513" w:rsidR="00CD2DD9" w:rsidRPr="00480F27" w:rsidRDefault="00CD2DD9" w:rsidP="00CD2D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  <w:r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  <w:t>------</w:t>
      </w:r>
    </w:p>
    <w:p w14:paraId="3ADFF99B" w14:textId="77777777" w:rsidR="00167469" w:rsidRPr="00480F27" w:rsidRDefault="00167469" w:rsidP="0016746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inorHAnsi" w:eastAsiaTheme="minorHAnsi" w:hAnsiTheme="minorHAnsi" w:cs="Courier New"/>
          <w:color w:val="000000" w:themeColor="text1"/>
          <w:sz w:val="16"/>
          <w:szCs w:val="16"/>
          <w14:ligatures w14:val="standardContextual"/>
        </w:rPr>
      </w:pPr>
    </w:p>
    <w:p w14:paraId="76F1D855" w14:textId="77777777" w:rsidR="00C5086D" w:rsidRDefault="00C5086D" w:rsidP="00DE6AB9">
      <w:pPr>
        <w:rPr>
          <w:rFonts w:asciiTheme="minorHAnsi" w:hAnsiTheme="minorHAnsi"/>
          <w:b/>
          <w:bCs/>
        </w:rPr>
      </w:pPr>
    </w:p>
    <w:p w14:paraId="048B925A" w14:textId="29F85A20" w:rsidR="00C5086D" w:rsidRDefault="00C5086D" w:rsidP="00DE6AB9">
      <w:pPr>
        <w:rPr>
          <w:rFonts w:asciiTheme="minorHAnsi" w:hAnsiTheme="minorHAnsi"/>
          <w:b/>
          <w:bCs/>
        </w:rPr>
      </w:pPr>
      <w:r w:rsidRPr="00C5086D">
        <w:rPr>
          <w:rFonts w:asciiTheme="minorHAnsi" w:hAnsiTheme="minorHAnsi"/>
          <w:b/>
          <w:bCs/>
        </w:rPr>
        <w:drawing>
          <wp:inline distT="0" distB="0" distL="0" distR="0" wp14:anchorId="37A63D2A" wp14:editId="4581CCA7">
            <wp:extent cx="5943600" cy="3879215"/>
            <wp:effectExtent l="0" t="0" r="0" b="0"/>
            <wp:docPr id="192220586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05866" name="Picture 1" descr="A screenshot of a graph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DD4A" w14:textId="77777777" w:rsidR="00DE6AB9" w:rsidRDefault="00DE6AB9" w:rsidP="00DE6AB9">
      <w:pPr>
        <w:rPr>
          <w:rFonts w:asciiTheme="minorHAnsi" w:hAnsiTheme="minorHAnsi"/>
          <w:b/>
          <w:bCs/>
        </w:rPr>
      </w:pPr>
    </w:p>
    <w:p w14:paraId="101560EF" w14:textId="77777777" w:rsidR="00DE6AB9" w:rsidRDefault="00DE6AB9" w:rsidP="00DE6AB9">
      <w:pPr>
        <w:rPr>
          <w:rFonts w:asciiTheme="minorHAnsi" w:hAnsiTheme="minorHAnsi"/>
          <w:b/>
          <w:bCs/>
        </w:rPr>
      </w:pPr>
    </w:p>
    <w:p w14:paraId="38184E39" w14:textId="3EC1CF81" w:rsidR="00DE6AB9" w:rsidRPr="00641AD9" w:rsidRDefault="00DE6AB9" w:rsidP="00DE6AB9">
      <w:pPr>
        <w:rPr>
          <w:rFonts w:asciiTheme="minorHAnsi" w:hAnsiTheme="minorHAnsi"/>
          <w:b/>
          <w:bCs/>
        </w:rPr>
      </w:pPr>
      <w:r>
        <w:rPr>
          <w:rFonts w:asciiTheme="minorHAnsi" w:hAnsiTheme="minorHAnsi"/>
          <w:b/>
          <w:bCs/>
        </w:rPr>
        <w:t>========</w:t>
      </w:r>
    </w:p>
    <w:p w14:paraId="07776973" w14:textId="77777777" w:rsidR="00DE6AB9" w:rsidRDefault="00DE6AB9" w:rsidP="00DE6AB9">
      <w:pPr>
        <w:rPr>
          <w:rFonts w:asciiTheme="minorHAnsi" w:hAnsiTheme="minorHAnsi"/>
        </w:rPr>
      </w:pPr>
    </w:p>
    <w:p w14:paraId="12033A7F" w14:textId="0B150A84" w:rsidR="003B27F3" w:rsidRPr="00F1254A" w:rsidRDefault="003B27F3" w:rsidP="00DA6FDB">
      <w:pPr>
        <w:rPr>
          <w:rFonts w:asciiTheme="minorHAnsi" w:hAnsiTheme="minorHAnsi"/>
        </w:rPr>
      </w:pPr>
    </w:p>
    <w:sectPr w:rsidR="003B27F3" w:rsidRPr="00F125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95FED5" w14:textId="77777777" w:rsidR="00814856" w:rsidRDefault="00814856" w:rsidP="008662F8">
      <w:r>
        <w:separator/>
      </w:r>
    </w:p>
  </w:endnote>
  <w:endnote w:type="continuationSeparator" w:id="0">
    <w:p w14:paraId="593A257F" w14:textId="77777777" w:rsidR="00814856" w:rsidRDefault="00814856" w:rsidP="008662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-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Times-Bold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CDF25F" w14:textId="77777777" w:rsidR="00814856" w:rsidRDefault="00814856" w:rsidP="008662F8">
      <w:r>
        <w:separator/>
      </w:r>
    </w:p>
  </w:footnote>
  <w:footnote w:type="continuationSeparator" w:id="0">
    <w:p w14:paraId="074FAED1" w14:textId="77777777" w:rsidR="00814856" w:rsidRDefault="00814856" w:rsidP="008662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C4F0A"/>
    <w:multiLevelType w:val="multilevel"/>
    <w:tmpl w:val="DC78956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B54DBB"/>
    <w:multiLevelType w:val="multilevel"/>
    <w:tmpl w:val="9A346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206834"/>
    <w:multiLevelType w:val="multilevel"/>
    <w:tmpl w:val="A9D252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724AE7"/>
    <w:multiLevelType w:val="multilevel"/>
    <w:tmpl w:val="6542F51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40B47AB"/>
    <w:multiLevelType w:val="multilevel"/>
    <w:tmpl w:val="79CAA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5C5EC4"/>
    <w:multiLevelType w:val="multilevel"/>
    <w:tmpl w:val="8B000A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8460BB8"/>
    <w:multiLevelType w:val="multilevel"/>
    <w:tmpl w:val="643CC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8CD428E"/>
    <w:multiLevelType w:val="multilevel"/>
    <w:tmpl w:val="2BB064C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9BF0848"/>
    <w:multiLevelType w:val="multilevel"/>
    <w:tmpl w:val="D53AC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067E1A"/>
    <w:multiLevelType w:val="multilevel"/>
    <w:tmpl w:val="140ED5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F83459B"/>
    <w:multiLevelType w:val="multilevel"/>
    <w:tmpl w:val="16E46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4EA0BD0"/>
    <w:multiLevelType w:val="multilevel"/>
    <w:tmpl w:val="B56680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5714A73"/>
    <w:multiLevelType w:val="multilevel"/>
    <w:tmpl w:val="C0F05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5EF1F40"/>
    <w:multiLevelType w:val="multilevel"/>
    <w:tmpl w:val="33362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6434174"/>
    <w:multiLevelType w:val="multilevel"/>
    <w:tmpl w:val="8D104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6C54500"/>
    <w:multiLevelType w:val="multilevel"/>
    <w:tmpl w:val="A0B6F0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78D3B29"/>
    <w:multiLevelType w:val="multilevel"/>
    <w:tmpl w:val="B732A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88D0514"/>
    <w:multiLevelType w:val="multilevel"/>
    <w:tmpl w:val="E4D0A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8E004E9"/>
    <w:multiLevelType w:val="multilevel"/>
    <w:tmpl w:val="23A02C5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8EC3DF9"/>
    <w:multiLevelType w:val="multilevel"/>
    <w:tmpl w:val="61EAB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8FD5953"/>
    <w:multiLevelType w:val="multilevel"/>
    <w:tmpl w:val="FCCCA4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C063E96"/>
    <w:multiLevelType w:val="multilevel"/>
    <w:tmpl w:val="8592C80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C565141"/>
    <w:multiLevelType w:val="multilevel"/>
    <w:tmpl w:val="F6E2D16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CCF5B76"/>
    <w:multiLevelType w:val="multilevel"/>
    <w:tmpl w:val="1D26B7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0D54423"/>
    <w:multiLevelType w:val="multilevel"/>
    <w:tmpl w:val="5FAE2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1C07C42"/>
    <w:multiLevelType w:val="multilevel"/>
    <w:tmpl w:val="77E2B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1FE3845"/>
    <w:multiLevelType w:val="multilevel"/>
    <w:tmpl w:val="C91CE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25F59E9"/>
    <w:multiLevelType w:val="multilevel"/>
    <w:tmpl w:val="004CB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2EC6101"/>
    <w:multiLevelType w:val="multilevel"/>
    <w:tmpl w:val="6ACEB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4352CDD"/>
    <w:multiLevelType w:val="multilevel"/>
    <w:tmpl w:val="CDFA9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5C1070A"/>
    <w:multiLevelType w:val="multilevel"/>
    <w:tmpl w:val="83F60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5D47F4C"/>
    <w:multiLevelType w:val="multilevel"/>
    <w:tmpl w:val="A8CE8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6B94A34"/>
    <w:multiLevelType w:val="multilevel"/>
    <w:tmpl w:val="D25C9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949145F"/>
    <w:multiLevelType w:val="multilevel"/>
    <w:tmpl w:val="7CEC0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ABC2C7B"/>
    <w:multiLevelType w:val="multilevel"/>
    <w:tmpl w:val="34E6D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C7C5F2E"/>
    <w:multiLevelType w:val="multilevel"/>
    <w:tmpl w:val="61FEC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CF563D2"/>
    <w:multiLevelType w:val="multilevel"/>
    <w:tmpl w:val="7174F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E4A7654"/>
    <w:multiLevelType w:val="multilevel"/>
    <w:tmpl w:val="8AE27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FDE0A10"/>
    <w:multiLevelType w:val="multilevel"/>
    <w:tmpl w:val="7F2AE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1960377"/>
    <w:multiLevelType w:val="multilevel"/>
    <w:tmpl w:val="3216BF4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59D117A"/>
    <w:multiLevelType w:val="multilevel"/>
    <w:tmpl w:val="77B6E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5E26374"/>
    <w:multiLevelType w:val="multilevel"/>
    <w:tmpl w:val="2B48D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74B7AFD"/>
    <w:multiLevelType w:val="multilevel"/>
    <w:tmpl w:val="237EF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7FE5769"/>
    <w:multiLevelType w:val="multilevel"/>
    <w:tmpl w:val="23142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B031839"/>
    <w:multiLevelType w:val="multilevel"/>
    <w:tmpl w:val="EE000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B637731"/>
    <w:multiLevelType w:val="multilevel"/>
    <w:tmpl w:val="B7C82D0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EBC636C"/>
    <w:multiLevelType w:val="multilevel"/>
    <w:tmpl w:val="F60E36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418A063D"/>
    <w:multiLevelType w:val="multilevel"/>
    <w:tmpl w:val="191A485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38049BC"/>
    <w:multiLevelType w:val="multilevel"/>
    <w:tmpl w:val="CCE65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5B73CD5"/>
    <w:multiLevelType w:val="multilevel"/>
    <w:tmpl w:val="EF040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6835C08"/>
    <w:multiLevelType w:val="multilevel"/>
    <w:tmpl w:val="D7F20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71D7350"/>
    <w:multiLevelType w:val="multilevel"/>
    <w:tmpl w:val="1B2CE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7B10D8B"/>
    <w:multiLevelType w:val="multilevel"/>
    <w:tmpl w:val="88D01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9370658"/>
    <w:multiLevelType w:val="multilevel"/>
    <w:tmpl w:val="0ECE4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93F3E56"/>
    <w:multiLevelType w:val="multilevel"/>
    <w:tmpl w:val="32C4E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94A7315"/>
    <w:multiLevelType w:val="multilevel"/>
    <w:tmpl w:val="93022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E037F66"/>
    <w:multiLevelType w:val="multilevel"/>
    <w:tmpl w:val="7B4A2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E270116"/>
    <w:multiLevelType w:val="multilevel"/>
    <w:tmpl w:val="ADDC6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F384E25"/>
    <w:multiLevelType w:val="multilevel"/>
    <w:tmpl w:val="46907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1A84F75"/>
    <w:multiLevelType w:val="multilevel"/>
    <w:tmpl w:val="EF985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5432BAC"/>
    <w:multiLevelType w:val="multilevel"/>
    <w:tmpl w:val="3F62F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81203C9"/>
    <w:multiLevelType w:val="multilevel"/>
    <w:tmpl w:val="ABAC8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CAB4B1B"/>
    <w:multiLevelType w:val="multilevel"/>
    <w:tmpl w:val="10FA8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D7A5C30"/>
    <w:multiLevelType w:val="multilevel"/>
    <w:tmpl w:val="B470A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D8C1C95"/>
    <w:multiLevelType w:val="multilevel"/>
    <w:tmpl w:val="8B187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3CE2B9F"/>
    <w:multiLevelType w:val="multilevel"/>
    <w:tmpl w:val="3D9E355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6475324C"/>
    <w:multiLevelType w:val="multilevel"/>
    <w:tmpl w:val="8180726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64D873DE"/>
    <w:multiLevelType w:val="multilevel"/>
    <w:tmpl w:val="C0E254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8CD3DFC"/>
    <w:multiLevelType w:val="multilevel"/>
    <w:tmpl w:val="662C2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8E204B5"/>
    <w:multiLevelType w:val="multilevel"/>
    <w:tmpl w:val="A57E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CEE3A65"/>
    <w:multiLevelType w:val="multilevel"/>
    <w:tmpl w:val="DEB41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DF22B41"/>
    <w:multiLevelType w:val="multilevel"/>
    <w:tmpl w:val="27E4E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2DA5D42"/>
    <w:multiLevelType w:val="multilevel"/>
    <w:tmpl w:val="C96CB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58C426A"/>
    <w:multiLevelType w:val="multilevel"/>
    <w:tmpl w:val="1B6AF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782C0FF0"/>
    <w:multiLevelType w:val="multilevel"/>
    <w:tmpl w:val="3946A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79D7798E"/>
    <w:multiLevelType w:val="multilevel"/>
    <w:tmpl w:val="F8E4E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A0C66BA"/>
    <w:multiLevelType w:val="multilevel"/>
    <w:tmpl w:val="77DED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A556EA6"/>
    <w:multiLevelType w:val="multilevel"/>
    <w:tmpl w:val="6472E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AB42A49"/>
    <w:multiLevelType w:val="multilevel"/>
    <w:tmpl w:val="0030A15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7D5279A1"/>
    <w:multiLevelType w:val="multilevel"/>
    <w:tmpl w:val="E3280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7D784AD0"/>
    <w:multiLevelType w:val="multilevel"/>
    <w:tmpl w:val="8444B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E86412F"/>
    <w:multiLevelType w:val="multilevel"/>
    <w:tmpl w:val="F4C25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E930F0B"/>
    <w:multiLevelType w:val="multilevel"/>
    <w:tmpl w:val="AF7E16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7EEC65A5"/>
    <w:multiLevelType w:val="multilevel"/>
    <w:tmpl w:val="9286B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FA36E01"/>
    <w:multiLevelType w:val="multilevel"/>
    <w:tmpl w:val="ECDC7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FBF106F"/>
    <w:multiLevelType w:val="multilevel"/>
    <w:tmpl w:val="2FB45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99477516">
    <w:abstractNumId w:val="37"/>
  </w:num>
  <w:num w:numId="2" w16cid:durableId="1001927114">
    <w:abstractNumId w:val="40"/>
  </w:num>
  <w:num w:numId="3" w16cid:durableId="758067767">
    <w:abstractNumId w:val="60"/>
  </w:num>
  <w:num w:numId="4" w16cid:durableId="1170952312">
    <w:abstractNumId w:val="29"/>
  </w:num>
  <w:num w:numId="5" w16cid:durableId="126627040">
    <w:abstractNumId w:val="59"/>
  </w:num>
  <w:num w:numId="6" w16cid:durableId="1083720133">
    <w:abstractNumId w:val="49"/>
  </w:num>
  <w:num w:numId="7" w16cid:durableId="1065185246">
    <w:abstractNumId w:val="61"/>
  </w:num>
  <w:num w:numId="8" w16cid:durableId="1176117670">
    <w:abstractNumId w:val="62"/>
  </w:num>
  <w:num w:numId="9" w16cid:durableId="1613249264">
    <w:abstractNumId w:val="5"/>
  </w:num>
  <w:num w:numId="10" w16cid:durableId="2119177114">
    <w:abstractNumId w:val="55"/>
  </w:num>
  <w:num w:numId="11" w16cid:durableId="1390230629">
    <w:abstractNumId w:val="43"/>
  </w:num>
  <w:num w:numId="12" w16cid:durableId="208734322">
    <w:abstractNumId w:val="25"/>
  </w:num>
  <w:num w:numId="13" w16cid:durableId="301079704">
    <w:abstractNumId w:val="38"/>
  </w:num>
  <w:num w:numId="14" w16cid:durableId="649285231">
    <w:abstractNumId w:val="23"/>
  </w:num>
  <w:num w:numId="15" w16cid:durableId="371542010">
    <w:abstractNumId w:val="80"/>
  </w:num>
  <w:num w:numId="16" w16cid:durableId="278294702">
    <w:abstractNumId w:val="13"/>
  </w:num>
  <w:num w:numId="17" w16cid:durableId="511920189">
    <w:abstractNumId w:val="31"/>
  </w:num>
  <w:num w:numId="18" w16cid:durableId="105277936">
    <w:abstractNumId w:val="17"/>
  </w:num>
  <w:num w:numId="19" w16cid:durableId="931475887">
    <w:abstractNumId w:val="68"/>
  </w:num>
  <w:num w:numId="20" w16cid:durableId="2119985781">
    <w:abstractNumId w:val="54"/>
  </w:num>
  <w:num w:numId="21" w16cid:durableId="1667322960">
    <w:abstractNumId w:val="41"/>
  </w:num>
  <w:num w:numId="22" w16cid:durableId="1604727515">
    <w:abstractNumId w:val="36"/>
  </w:num>
  <w:num w:numId="23" w16cid:durableId="221327966">
    <w:abstractNumId w:val="19"/>
  </w:num>
  <w:num w:numId="24" w16cid:durableId="2030713896">
    <w:abstractNumId w:val="71"/>
  </w:num>
  <w:num w:numId="25" w16cid:durableId="2089885929">
    <w:abstractNumId w:val="20"/>
  </w:num>
  <w:num w:numId="26" w16cid:durableId="1812360579">
    <w:abstractNumId w:val="50"/>
  </w:num>
  <w:num w:numId="27" w16cid:durableId="1447307625">
    <w:abstractNumId w:val="78"/>
  </w:num>
  <w:num w:numId="28" w16cid:durableId="1704404018">
    <w:abstractNumId w:val="69"/>
  </w:num>
  <w:num w:numId="29" w16cid:durableId="1942761787">
    <w:abstractNumId w:val="47"/>
  </w:num>
  <w:num w:numId="30" w16cid:durableId="795100124">
    <w:abstractNumId w:val="70"/>
  </w:num>
  <w:num w:numId="31" w16cid:durableId="131800662">
    <w:abstractNumId w:val="7"/>
  </w:num>
  <w:num w:numId="32" w16cid:durableId="240407757">
    <w:abstractNumId w:val="84"/>
  </w:num>
  <w:num w:numId="33" w16cid:durableId="658386209">
    <w:abstractNumId w:val="3"/>
  </w:num>
  <w:num w:numId="34" w16cid:durableId="188832984">
    <w:abstractNumId w:val="8"/>
  </w:num>
  <w:num w:numId="35" w16cid:durableId="26102884">
    <w:abstractNumId w:val="24"/>
  </w:num>
  <w:num w:numId="36" w16cid:durableId="305210874">
    <w:abstractNumId w:val="76"/>
  </w:num>
  <w:num w:numId="37" w16cid:durableId="1257061117">
    <w:abstractNumId w:val="21"/>
  </w:num>
  <w:num w:numId="38" w16cid:durableId="1134716535">
    <w:abstractNumId w:val="35"/>
  </w:num>
  <w:num w:numId="39" w16cid:durableId="255137703">
    <w:abstractNumId w:val="45"/>
  </w:num>
  <w:num w:numId="40" w16cid:durableId="1231232949">
    <w:abstractNumId w:val="30"/>
  </w:num>
  <w:num w:numId="41" w16cid:durableId="1771853869">
    <w:abstractNumId w:val="18"/>
  </w:num>
  <w:num w:numId="42" w16cid:durableId="85032314">
    <w:abstractNumId w:val="77"/>
  </w:num>
  <w:num w:numId="43" w16cid:durableId="407307967">
    <w:abstractNumId w:val="0"/>
  </w:num>
  <w:num w:numId="44" w16cid:durableId="1801146316">
    <w:abstractNumId w:val="81"/>
  </w:num>
  <w:num w:numId="45" w16cid:durableId="10693129">
    <w:abstractNumId w:val="22"/>
  </w:num>
  <w:num w:numId="46" w16cid:durableId="644165407">
    <w:abstractNumId w:val="63"/>
  </w:num>
  <w:num w:numId="47" w16cid:durableId="710571193">
    <w:abstractNumId w:val="65"/>
  </w:num>
  <w:num w:numId="48" w16cid:durableId="602343105">
    <w:abstractNumId w:val="33"/>
  </w:num>
  <w:num w:numId="49" w16cid:durableId="1107385478">
    <w:abstractNumId w:val="53"/>
  </w:num>
  <w:num w:numId="50" w16cid:durableId="442767187">
    <w:abstractNumId w:val="51"/>
  </w:num>
  <w:num w:numId="51" w16cid:durableId="726952494">
    <w:abstractNumId w:val="6"/>
  </w:num>
  <w:num w:numId="52" w16cid:durableId="206331969">
    <w:abstractNumId w:val="52"/>
  </w:num>
  <w:num w:numId="53" w16cid:durableId="1828940197">
    <w:abstractNumId w:val="67"/>
  </w:num>
  <w:num w:numId="54" w16cid:durableId="1965186036">
    <w:abstractNumId w:val="42"/>
  </w:num>
  <w:num w:numId="55" w16cid:durableId="268467068">
    <w:abstractNumId w:val="66"/>
  </w:num>
  <w:num w:numId="56" w16cid:durableId="353383123">
    <w:abstractNumId w:val="16"/>
  </w:num>
  <w:num w:numId="57" w16cid:durableId="982586513">
    <w:abstractNumId w:val="85"/>
  </w:num>
  <w:num w:numId="58" w16cid:durableId="915942258">
    <w:abstractNumId w:val="26"/>
  </w:num>
  <w:num w:numId="59" w16cid:durableId="625240244">
    <w:abstractNumId w:val="2"/>
  </w:num>
  <w:num w:numId="60" w16cid:durableId="1655910957">
    <w:abstractNumId w:val="83"/>
  </w:num>
  <w:num w:numId="61" w16cid:durableId="1688825460">
    <w:abstractNumId w:val="39"/>
  </w:num>
  <w:num w:numId="62" w16cid:durableId="1115562204">
    <w:abstractNumId w:val="27"/>
  </w:num>
  <w:num w:numId="63" w16cid:durableId="1638101347">
    <w:abstractNumId w:val="56"/>
  </w:num>
  <w:num w:numId="64" w16cid:durableId="363138187">
    <w:abstractNumId w:val="28"/>
  </w:num>
  <w:num w:numId="65" w16cid:durableId="1339888523">
    <w:abstractNumId w:val="72"/>
  </w:num>
  <w:num w:numId="66" w16cid:durableId="861433032">
    <w:abstractNumId w:val="64"/>
  </w:num>
  <w:num w:numId="67" w16cid:durableId="493691517">
    <w:abstractNumId w:val="79"/>
  </w:num>
  <w:num w:numId="68" w16cid:durableId="1866140692">
    <w:abstractNumId w:val="75"/>
  </w:num>
  <w:num w:numId="69" w16cid:durableId="900558557">
    <w:abstractNumId w:val="32"/>
  </w:num>
  <w:num w:numId="70" w16cid:durableId="1324316489">
    <w:abstractNumId w:val="46"/>
  </w:num>
  <w:num w:numId="71" w16cid:durableId="1133403657">
    <w:abstractNumId w:val="1"/>
  </w:num>
  <w:num w:numId="72" w16cid:durableId="783497762">
    <w:abstractNumId w:val="57"/>
  </w:num>
  <w:num w:numId="73" w16cid:durableId="714963893">
    <w:abstractNumId w:val="73"/>
  </w:num>
  <w:num w:numId="74" w16cid:durableId="625430647">
    <w:abstractNumId w:val="10"/>
  </w:num>
  <w:num w:numId="75" w16cid:durableId="1951934298">
    <w:abstractNumId w:val="34"/>
  </w:num>
  <w:num w:numId="76" w16cid:durableId="986545058">
    <w:abstractNumId w:val="58"/>
  </w:num>
  <w:num w:numId="77" w16cid:durableId="1759936281">
    <w:abstractNumId w:val="4"/>
  </w:num>
  <w:num w:numId="78" w16cid:durableId="635645594">
    <w:abstractNumId w:val="48"/>
  </w:num>
  <w:num w:numId="79" w16cid:durableId="1681003942">
    <w:abstractNumId w:val="12"/>
  </w:num>
  <w:num w:numId="80" w16cid:durableId="18164102">
    <w:abstractNumId w:val="44"/>
  </w:num>
  <w:num w:numId="81" w16cid:durableId="1879276695">
    <w:abstractNumId w:val="14"/>
  </w:num>
  <w:num w:numId="82" w16cid:durableId="1939823992">
    <w:abstractNumId w:val="11"/>
  </w:num>
  <w:num w:numId="83" w16cid:durableId="263727505">
    <w:abstractNumId w:val="9"/>
  </w:num>
  <w:num w:numId="84" w16cid:durableId="1489133310">
    <w:abstractNumId w:val="82"/>
  </w:num>
  <w:num w:numId="85" w16cid:durableId="153224166">
    <w:abstractNumId w:val="74"/>
  </w:num>
  <w:num w:numId="86" w16cid:durableId="397174229">
    <w:abstractNumId w:val="15"/>
  </w:num>
  <w:numIdMacAtCleanup w:val="7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val="bestFit" w:percent="23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A40"/>
    <w:rsid w:val="00001B4F"/>
    <w:rsid w:val="00011B98"/>
    <w:rsid w:val="00013B71"/>
    <w:rsid w:val="0001488F"/>
    <w:rsid w:val="00017D4B"/>
    <w:rsid w:val="000233D7"/>
    <w:rsid w:val="00027181"/>
    <w:rsid w:val="000323FE"/>
    <w:rsid w:val="0003727E"/>
    <w:rsid w:val="00042416"/>
    <w:rsid w:val="000455C9"/>
    <w:rsid w:val="00047CFD"/>
    <w:rsid w:val="00054DB5"/>
    <w:rsid w:val="000556D0"/>
    <w:rsid w:val="00055D49"/>
    <w:rsid w:val="00056E2F"/>
    <w:rsid w:val="0006315A"/>
    <w:rsid w:val="000636F0"/>
    <w:rsid w:val="0006618A"/>
    <w:rsid w:val="000751F5"/>
    <w:rsid w:val="00077D05"/>
    <w:rsid w:val="00077F61"/>
    <w:rsid w:val="00081CCC"/>
    <w:rsid w:val="00082B56"/>
    <w:rsid w:val="00085992"/>
    <w:rsid w:val="0008703E"/>
    <w:rsid w:val="0009134B"/>
    <w:rsid w:val="00091B39"/>
    <w:rsid w:val="0009539E"/>
    <w:rsid w:val="00095A9E"/>
    <w:rsid w:val="00095C90"/>
    <w:rsid w:val="00097C0E"/>
    <w:rsid w:val="000A0A9E"/>
    <w:rsid w:val="000A2D5B"/>
    <w:rsid w:val="000C54F8"/>
    <w:rsid w:val="000D2A33"/>
    <w:rsid w:val="000D65CB"/>
    <w:rsid w:val="000D7532"/>
    <w:rsid w:val="000E0D29"/>
    <w:rsid w:val="000E5CA4"/>
    <w:rsid w:val="000F0A06"/>
    <w:rsid w:val="000F128E"/>
    <w:rsid w:val="000F34F9"/>
    <w:rsid w:val="000F598F"/>
    <w:rsid w:val="00100471"/>
    <w:rsid w:val="001006E2"/>
    <w:rsid w:val="001057BD"/>
    <w:rsid w:val="00106BF1"/>
    <w:rsid w:val="00107514"/>
    <w:rsid w:val="00107AA7"/>
    <w:rsid w:val="00107DB2"/>
    <w:rsid w:val="00110DC3"/>
    <w:rsid w:val="00112BB2"/>
    <w:rsid w:val="00116EFB"/>
    <w:rsid w:val="00117BF0"/>
    <w:rsid w:val="00120F5E"/>
    <w:rsid w:val="00127AAC"/>
    <w:rsid w:val="0013076D"/>
    <w:rsid w:val="00130937"/>
    <w:rsid w:val="00131B8B"/>
    <w:rsid w:val="0013294C"/>
    <w:rsid w:val="00141249"/>
    <w:rsid w:val="00152717"/>
    <w:rsid w:val="0015323B"/>
    <w:rsid w:val="001535B6"/>
    <w:rsid w:val="00153F4C"/>
    <w:rsid w:val="001547E0"/>
    <w:rsid w:val="00156E97"/>
    <w:rsid w:val="001610BC"/>
    <w:rsid w:val="001629F1"/>
    <w:rsid w:val="001636ED"/>
    <w:rsid w:val="00167469"/>
    <w:rsid w:val="00167A06"/>
    <w:rsid w:val="00170ECF"/>
    <w:rsid w:val="00172735"/>
    <w:rsid w:val="001749AD"/>
    <w:rsid w:val="00176ACC"/>
    <w:rsid w:val="001805A2"/>
    <w:rsid w:val="0018629E"/>
    <w:rsid w:val="0018637C"/>
    <w:rsid w:val="001864F1"/>
    <w:rsid w:val="001914BD"/>
    <w:rsid w:val="00195AB6"/>
    <w:rsid w:val="001A14BE"/>
    <w:rsid w:val="001B07A1"/>
    <w:rsid w:val="001B6E2B"/>
    <w:rsid w:val="001C0A95"/>
    <w:rsid w:val="001C20B8"/>
    <w:rsid w:val="001C260D"/>
    <w:rsid w:val="001C35EC"/>
    <w:rsid w:val="001C59BE"/>
    <w:rsid w:val="001D1200"/>
    <w:rsid w:val="001E29D3"/>
    <w:rsid w:val="001E5593"/>
    <w:rsid w:val="001F3281"/>
    <w:rsid w:val="0020054E"/>
    <w:rsid w:val="0021302A"/>
    <w:rsid w:val="002209AE"/>
    <w:rsid w:val="00223264"/>
    <w:rsid w:val="002254F3"/>
    <w:rsid w:val="00231791"/>
    <w:rsid w:val="002345CD"/>
    <w:rsid w:val="002366DE"/>
    <w:rsid w:val="002402AC"/>
    <w:rsid w:val="00244077"/>
    <w:rsid w:val="002452CF"/>
    <w:rsid w:val="0025093F"/>
    <w:rsid w:val="002512F5"/>
    <w:rsid w:val="0025206A"/>
    <w:rsid w:val="0025495F"/>
    <w:rsid w:val="00257088"/>
    <w:rsid w:val="00260AAF"/>
    <w:rsid w:val="002661C3"/>
    <w:rsid w:val="002737C6"/>
    <w:rsid w:val="00274863"/>
    <w:rsid w:val="002750A7"/>
    <w:rsid w:val="0027544F"/>
    <w:rsid w:val="00280AB1"/>
    <w:rsid w:val="002846E7"/>
    <w:rsid w:val="00293FA3"/>
    <w:rsid w:val="00297BF9"/>
    <w:rsid w:val="002A24C4"/>
    <w:rsid w:val="002A3E89"/>
    <w:rsid w:val="002A3EAD"/>
    <w:rsid w:val="002B1AAE"/>
    <w:rsid w:val="002B4762"/>
    <w:rsid w:val="002B5EAF"/>
    <w:rsid w:val="002C03A8"/>
    <w:rsid w:val="002C0B11"/>
    <w:rsid w:val="002C1C16"/>
    <w:rsid w:val="002C3402"/>
    <w:rsid w:val="002C5AC8"/>
    <w:rsid w:val="002C6ABD"/>
    <w:rsid w:val="002C7C7D"/>
    <w:rsid w:val="002D14A3"/>
    <w:rsid w:val="002D54D2"/>
    <w:rsid w:val="002D610C"/>
    <w:rsid w:val="002D6A9C"/>
    <w:rsid w:val="002D76AC"/>
    <w:rsid w:val="002E0675"/>
    <w:rsid w:val="002E4027"/>
    <w:rsid w:val="002F42FF"/>
    <w:rsid w:val="002F7A26"/>
    <w:rsid w:val="003067D9"/>
    <w:rsid w:val="003067DF"/>
    <w:rsid w:val="00306D29"/>
    <w:rsid w:val="0031203B"/>
    <w:rsid w:val="00317FF0"/>
    <w:rsid w:val="00325A53"/>
    <w:rsid w:val="0033333F"/>
    <w:rsid w:val="00333583"/>
    <w:rsid w:val="003340CF"/>
    <w:rsid w:val="003350FE"/>
    <w:rsid w:val="00351417"/>
    <w:rsid w:val="00353D06"/>
    <w:rsid w:val="00354748"/>
    <w:rsid w:val="0035621A"/>
    <w:rsid w:val="003612D5"/>
    <w:rsid w:val="003714D0"/>
    <w:rsid w:val="00373891"/>
    <w:rsid w:val="003807E6"/>
    <w:rsid w:val="00386D64"/>
    <w:rsid w:val="00392053"/>
    <w:rsid w:val="00394968"/>
    <w:rsid w:val="003962F5"/>
    <w:rsid w:val="003A0A9B"/>
    <w:rsid w:val="003A4EF1"/>
    <w:rsid w:val="003A62A3"/>
    <w:rsid w:val="003A6874"/>
    <w:rsid w:val="003A6F16"/>
    <w:rsid w:val="003B27F3"/>
    <w:rsid w:val="003B2CB7"/>
    <w:rsid w:val="003B6961"/>
    <w:rsid w:val="003B6EAC"/>
    <w:rsid w:val="003B7275"/>
    <w:rsid w:val="003C13CF"/>
    <w:rsid w:val="003C26B5"/>
    <w:rsid w:val="003C2C08"/>
    <w:rsid w:val="003C5EF7"/>
    <w:rsid w:val="003C79E5"/>
    <w:rsid w:val="003D0BB4"/>
    <w:rsid w:val="003D1CAF"/>
    <w:rsid w:val="003D2021"/>
    <w:rsid w:val="003D2B1C"/>
    <w:rsid w:val="003D5C7C"/>
    <w:rsid w:val="003E29FE"/>
    <w:rsid w:val="003E2C43"/>
    <w:rsid w:val="003F1824"/>
    <w:rsid w:val="003F1CE0"/>
    <w:rsid w:val="004026D0"/>
    <w:rsid w:val="004028E6"/>
    <w:rsid w:val="00403D3E"/>
    <w:rsid w:val="00404BCB"/>
    <w:rsid w:val="00405494"/>
    <w:rsid w:val="0040706E"/>
    <w:rsid w:val="0041377E"/>
    <w:rsid w:val="004271B4"/>
    <w:rsid w:val="00431FFB"/>
    <w:rsid w:val="0043263A"/>
    <w:rsid w:val="004336F4"/>
    <w:rsid w:val="00434398"/>
    <w:rsid w:val="00434C9D"/>
    <w:rsid w:val="0043656C"/>
    <w:rsid w:val="00437376"/>
    <w:rsid w:val="00441351"/>
    <w:rsid w:val="00444E6D"/>
    <w:rsid w:val="004521B0"/>
    <w:rsid w:val="004536C9"/>
    <w:rsid w:val="00453F4E"/>
    <w:rsid w:val="00456C45"/>
    <w:rsid w:val="00456F62"/>
    <w:rsid w:val="00465FDD"/>
    <w:rsid w:val="004711D0"/>
    <w:rsid w:val="00473726"/>
    <w:rsid w:val="004764C0"/>
    <w:rsid w:val="00480F27"/>
    <w:rsid w:val="0048385D"/>
    <w:rsid w:val="00484E8A"/>
    <w:rsid w:val="00491FE9"/>
    <w:rsid w:val="00494AF5"/>
    <w:rsid w:val="004A502D"/>
    <w:rsid w:val="004A7671"/>
    <w:rsid w:val="004B2B76"/>
    <w:rsid w:val="004B4983"/>
    <w:rsid w:val="004B7D3A"/>
    <w:rsid w:val="004C0B53"/>
    <w:rsid w:val="004C1512"/>
    <w:rsid w:val="004C20C4"/>
    <w:rsid w:val="004C2749"/>
    <w:rsid w:val="004C708C"/>
    <w:rsid w:val="004D0794"/>
    <w:rsid w:val="004D448D"/>
    <w:rsid w:val="004D7592"/>
    <w:rsid w:val="004E335C"/>
    <w:rsid w:val="004F2774"/>
    <w:rsid w:val="004F3877"/>
    <w:rsid w:val="00500409"/>
    <w:rsid w:val="00502F84"/>
    <w:rsid w:val="0050335F"/>
    <w:rsid w:val="00510077"/>
    <w:rsid w:val="005121A3"/>
    <w:rsid w:val="005209B2"/>
    <w:rsid w:val="005236CF"/>
    <w:rsid w:val="00526712"/>
    <w:rsid w:val="00526E71"/>
    <w:rsid w:val="00530460"/>
    <w:rsid w:val="00532317"/>
    <w:rsid w:val="00532B2D"/>
    <w:rsid w:val="005344E2"/>
    <w:rsid w:val="005372FD"/>
    <w:rsid w:val="005409C2"/>
    <w:rsid w:val="00541D47"/>
    <w:rsid w:val="00544820"/>
    <w:rsid w:val="005500CC"/>
    <w:rsid w:val="00551BED"/>
    <w:rsid w:val="00553C90"/>
    <w:rsid w:val="00556579"/>
    <w:rsid w:val="00557584"/>
    <w:rsid w:val="00557D39"/>
    <w:rsid w:val="00561529"/>
    <w:rsid w:val="0056506D"/>
    <w:rsid w:val="00570322"/>
    <w:rsid w:val="005769D2"/>
    <w:rsid w:val="005849CF"/>
    <w:rsid w:val="005918A7"/>
    <w:rsid w:val="005969E7"/>
    <w:rsid w:val="005A495B"/>
    <w:rsid w:val="005A69F6"/>
    <w:rsid w:val="005B4D2C"/>
    <w:rsid w:val="005B4D44"/>
    <w:rsid w:val="005B5061"/>
    <w:rsid w:val="005B6904"/>
    <w:rsid w:val="005C177F"/>
    <w:rsid w:val="005C4A93"/>
    <w:rsid w:val="005C72E2"/>
    <w:rsid w:val="005D0887"/>
    <w:rsid w:val="005D2F71"/>
    <w:rsid w:val="005D7F51"/>
    <w:rsid w:val="005E150D"/>
    <w:rsid w:val="005F3BDC"/>
    <w:rsid w:val="005F4A76"/>
    <w:rsid w:val="005F53EF"/>
    <w:rsid w:val="0060179C"/>
    <w:rsid w:val="00604609"/>
    <w:rsid w:val="006056D6"/>
    <w:rsid w:val="00610B8F"/>
    <w:rsid w:val="00614403"/>
    <w:rsid w:val="00626F9A"/>
    <w:rsid w:val="0063063C"/>
    <w:rsid w:val="006321FB"/>
    <w:rsid w:val="0063584C"/>
    <w:rsid w:val="006370B8"/>
    <w:rsid w:val="006411DF"/>
    <w:rsid w:val="00641AD9"/>
    <w:rsid w:val="00643631"/>
    <w:rsid w:val="00643E16"/>
    <w:rsid w:val="00645228"/>
    <w:rsid w:val="0065189B"/>
    <w:rsid w:val="00652863"/>
    <w:rsid w:val="006573B0"/>
    <w:rsid w:val="0066088C"/>
    <w:rsid w:val="006625B6"/>
    <w:rsid w:val="0066659E"/>
    <w:rsid w:val="00670B5E"/>
    <w:rsid w:val="00677DC8"/>
    <w:rsid w:val="00692F33"/>
    <w:rsid w:val="0069495E"/>
    <w:rsid w:val="006957C5"/>
    <w:rsid w:val="006A4EE8"/>
    <w:rsid w:val="006A6002"/>
    <w:rsid w:val="006A6EB6"/>
    <w:rsid w:val="006A7BAE"/>
    <w:rsid w:val="006B0D96"/>
    <w:rsid w:val="006B3544"/>
    <w:rsid w:val="006C0020"/>
    <w:rsid w:val="006C35AD"/>
    <w:rsid w:val="006C5F48"/>
    <w:rsid w:val="006C6835"/>
    <w:rsid w:val="006D11F9"/>
    <w:rsid w:val="006D1DD7"/>
    <w:rsid w:val="006D2FE1"/>
    <w:rsid w:val="006E05BE"/>
    <w:rsid w:val="006E10F2"/>
    <w:rsid w:val="006E2341"/>
    <w:rsid w:val="006E4629"/>
    <w:rsid w:val="006F0489"/>
    <w:rsid w:val="006F2A22"/>
    <w:rsid w:val="006F3BEA"/>
    <w:rsid w:val="0070090A"/>
    <w:rsid w:val="0070144B"/>
    <w:rsid w:val="00701A95"/>
    <w:rsid w:val="00703B5A"/>
    <w:rsid w:val="00714E5A"/>
    <w:rsid w:val="00720AD2"/>
    <w:rsid w:val="007218C6"/>
    <w:rsid w:val="007219B8"/>
    <w:rsid w:val="00721E1C"/>
    <w:rsid w:val="00727224"/>
    <w:rsid w:val="00727784"/>
    <w:rsid w:val="00727E2C"/>
    <w:rsid w:val="007315C7"/>
    <w:rsid w:val="007319C5"/>
    <w:rsid w:val="007338E2"/>
    <w:rsid w:val="00744C01"/>
    <w:rsid w:val="00745AFF"/>
    <w:rsid w:val="00751EAC"/>
    <w:rsid w:val="00751EE2"/>
    <w:rsid w:val="0075574D"/>
    <w:rsid w:val="00757D79"/>
    <w:rsid w:val="0076058D"/>
    <w:rsid w:val="00761125"/>
    <w:rsid w:val="007621A3"/>
    <w:rsid w:val="00762725"/>
    <w:rsid w:val="00762F5E"/>
    <w:rsid w:val="00764578"/>
    <w:rsid w:val="007646E8"/>
    <w:rsid w:val="0076481C"/>
    <w:rsid w:val="00764B97"/>
    <w:rsid w:val="00770A6F"/>
    <w:rsid w:val="00770B33"/>
    <w:rsid w:val="00771D70"/>
    <w:rsid w:val="007751BF"/>
    <w:rsid w:val="0078095B"/>
    <w:rsid w:val="00782804"/>
    <w:rsid w:val="00792FD5"/>
    <w:rsid w:val="007940FD"/>
    <w:rsid w:val="00796F09"/>
    <w:rsid w:val="0079777C"/>
    <w:rsid w:val="007A5464"/>
    <w:rsid w:val="007A6F43"/>
    <w:rsid w:val="007B65F0"/>
    <w:rsid w:val="007C6CE2"/>
    <w:rsid w:val="007D1892"/>
    <w:rsid w:val="007D485B"/>
    <w:rsid w:val="007E1730"/>
    <w:rsid w:val="007E4B0C"/>
    <w:rsid w:val="007F4A63"/>
    <w:rsid w:val="007F4CD6"/>
    <w:rsid w:val="007F50F1"/>
    <w:rsid w:val="008011FA"/>
    <w:rsid w:val="00801D36"/>
    <w:rsid w:val="00805B7B"/>
    <w:rsid w:val="008110DE"/>
    <w:rsid w:val="00812C7B"/>
    <w:rsid w:val="00814856"/>
    <w:rsid w:val="00815B7D"/>
    <w:rsid w:val="0082201F"/>
    <w:rsid w:val="00824A96"/>
    <w:rsid w:val="0083335E"/>
    <w:rsid w:val="008348C8"/>
    <w:rsid w:val="008416AA"/>
    <w:rsid w:val="00844267"/>
    <w:rsid w:val="0084596D"/>
    <w:rsid w:val="008515B0"/>
    <w:rsid w:val="008546DA"/>
    <w:rsid w:val="00855548"/>
    <w:rsid w:val="00855B43"/>
    <w:rsid w:val="00855E29"/>
    <w:rsid w:val="00856C77"/>
    <w:rsid w:val="00856F7F"/>
    <w:rsid w:val="00857F87"/>
    <w:rsid w:val="00861002"/>
    <w:rsid w:val="008662F8"/>
    <w:rsid w:val="00870BC1"/>
    <w:rsid w:val="0087581E"/>
    <w:rsid w:val="00881100"/>
    <w:rsid w:val="008827C0"/>
    <w:rsid w:val="008845E2"/>
    <w:rsid w:val="008850E9"/>
    <w:rsid w:val="00892BE8"/>
    <w:rsid w:val="008A044D"/>
    <w:rsid w:val="008A13CA"/>
    <w:rsid w:val="008A440A"/>
    <w:rsid w:val="008A765B"/>
    <w:rsid w:val="008A7D87"/>
    <w:rsid w:val="008B0617"/>
    <w:rsid w:val="008B169F"/>
    <w:rsid w:val="008B1E2A"/>
    <w:rsid w:val="008B32BE"/>
    <w:rsid w:val="008C1A8F"/>
    <w:rsid w:val="008C4A82"/>
    <w:rsid w:val="008C5E0B"/>
    <w:rsid w:val="008D50D4"/>
    <w:rsid w:val="008D516B"/>
    <w:rsid w:val="008D62C0"/>
    <w:rsid w:val="008E2C76"/>
    <w:rsid w:val="008E7F02"/>
    <w:rsid w:val="008F0507"/>
    <w:rsid w:val="008F1140"/>
    <w:rsid w:val="00901238"/>
    <w:rsid w:val="00920DE9"/>
    <w:rsid w:val="00920E33"/>
    <w:rsid w:val="009211B9"/>
    <w:rsid w:val="00923CDD"/>
    <w:rsid w:val="00924D81"/>
    <w:rsid w:val="00926CF4"/>
    <w:rsid w:val="00931436"/>
    <w:rsid w:val="00932B01"/>
    <w:rsid w:val="00933089"/>
    <w:rsid w:val="00933BB8"/>
    <w:rsid w:val="0093635A"/>
    <w:rsid w:val="009373B2"/>
    <w:rsid w:val="00937FAF"/>
    <w:rsid w:val="00940D57"/>
    <w:rsid w:val="009411D5"/>
    <w:rsid w:val="00947F59"/>
    <w:rsid w:val="00950E4E"/>
    <w:rsid w:val="009550EB"/>
    <w:rsid w:val="00957112"/>
    <w:rsid w:val="009672C8"/>
    <w:rsid w:val="00967375"/>
    <w:rsid w:val="009674D5"/>
    <w:rsid w:val="00967BDA"/>
    <w:rsid w:val="00971753"/>
    <w:rsid w:val="00974AF5"/>
    <w:rsid w:val="0097672D"/>
    <w:rsid w:val="00981C44"/>
    <w:rsid w:val="0098234B"/>
    <w:rsid w:val="009845E6"/>
    <w:rsid w:val="00994555"/>
    <w:rsid w:val="00994C8C"/>
    <w:rsid w:val="00995C13"/>
    <w:rsid w:val="009962B7"/>
    <w:rsid w:val="0099771E"/>
    <w:rsid w:val="009A0ED2"/>
    <w:rsid w:val="009A685F"/>
    <w:rsid w:val="009B4B7C"/>
    <w:rsid w:val="009B579C"/>
    <w:rsid w:val="009B7FC0"/>
    <w:rsid w:val="009C5D24"/>
    <w:rsid w:val="009D3842"/>
    <w:rsid w:val="009D5420"/>
    <w:rsid w:val="009D7014"/>
    <w:rsid w:val="009E1E08"/>
    <w:rsid w:val="009E212B"/>
    <w:rsid w:val="009F24AC"/>
    <w:rsid w:val="009F2647"/>
    <w:rsid w:val="00A1108F"/>
    <w:rsid w:val="00A16B25"/>
    <w:rsid w:val="00A2241A"/>
    <w:rsid w:val="00A2575F"/>
    <w:rsid w:val="00A27D13"/>
    <w:rsid w:val="00A3111B"/>
    <w:rsid w:val="00A32E37"/>
    <w:rsid w:val="00A3429A"/>
    <w:rsid w:val="00A3699B"/>
    <w:rsid w:val="00A379F6"/>
    <w:rsid w:val="00A4485E"/>
    <w:rsid w:val="00A457EE"/>
    <w:rsid w:val="00A50243"/>
    <w:rsid w:val="00A50729"/>
    <w:rsid w:val="00A50E37"/>
    <w:rsid w:val="00A563F9"/>
    <w:rsid w:val="00A56B52"/>
    <w:rsid w:val="00A57349"/>
    <w:rsid w:val="00A57AF1"/>
    <w:rsid w:val="00A57E0B"/>
    <w:rsid w:val="00A632EE"/>
    <w:rsid w:val="00A63F63"/>
    <w:rsid w:val="00A64CB2"/>
    <w:rsid w:val="00A6573B"/>
    <w:rsid w:val="00A659DE"/>
    <w:rsid w:val="00A71E43"/>
    <w:rsid w:val="00A7397F"/>
    <w:rsid w:val="00A739D3"/>
    <w:rsid w:val="00A7481D"/>
    <w:rsid w:val="00A764DB"/>
    <w:rsid w:val="00A779F8"/>
    <w:rsid w:val="00A81162"/>
    <w:rsid w:val="00A82FC2"/>
    <w:rsid w:val="00A832AE"/>
    <w:rsid w:val="00A86069"/>
    <w:rsid w:val="00A9381E"/>
    <w:rsid w:val="00AB0126"/>
    <w:rsid w:val="00AB0B24"/>
    <w:rsid w:val="00AB2894"/>
    <w:rsid w:val="00AB29F3"/>
    <w:rsid w:val="00AB3228"/>
    <w:rsid w:val="00AB39E3"/>
    <w:rsid w:val="00AC38F0"/>
    <w:rsid w:val="00AC43E5"/>
    <w:rsid w:val="00AC656B"/>
    <w:rsid w:val="00AD1143"/>
    <w:rsid w:val="00AD4D91"/>
    <w:rsid w:val="00AE3ED0"/>
    <w:rsid w:val="00AF558A"/>
    <w:rsid w:val="00AF5826"/>
    <w:rsid w:val="00AF78AA"/>
    <w:rsid w:val="00B002C7"/>
    <w:rsid w:val="00B0044B"/>
    <w:rsid w:val="00B00F4A"/>
    <w:rsid w:val="00B032EA"/>
    <w:rsid w:val="00B11890"/>
    <w:rsid w:val="00B12310"/>
    <w:rsid w:val="00B175BF"/>
    <w:rsid w:val="00B229AC"/>
    <w:rsid w:val="00B231DC"/>
    <w:rsid w:val="00B25082"/>
    <w:rsid w:val="00B25796"/>
    <w:rsid w:val="00B274B1"/>
    <w:rsid w:val="00B30499"/>
    <w:rsid w:val="00B3161E"/>
    <w:rsid w:val="00B331EF"/>
    <w:rsid w:val="00B33258"/>
    <w:rsid w:val="00B33699"/>
    <w:rsid w:val="00B337F1"/>
    <w:rsid w:val="00B433D0"/>
    <w:rsid w:val="00B436D6"/>
    <w:rsid w:val="00B51E54"/>
    <w:rsid w:val="00B52776"/>
    <w:rsid w:val="00B56F25"/>
    <w:rsid w:val="00B577AB"/>
    <w:rsid w:val="00B61695"/>
    <w:rsid w:val="00B70D7B"/>
    <w:rsid w:val="00B834CA"/>
    <w:rsid w:val="00B85FE0"/>
    <w:rsid w:val="00B96702"/>
    <w:rsid w:val="00B975CC"/>
    <w:rsid w:val="00BA0E36"/>
    <w:rsid w:val="00BA12C6"/>
    <w:rsid w:val="00BA4314"/>
    <w:rsid w:val="00BA536B"/>
    <w:rsid w:val="00BA602C"/>
    <w:rsid w:val="00BA69C7"/>
    <w:rsid w:val="00BB1275"/>
    <w:rsid w:val="00BB4FCB"/>
    <w:rsid w:val="00BB6DAE"/>
    <w:rsid w:val="00BB7544"/>
    <w:rsid w:val="00BB79E6"/>
    <w:rsid w:val="00BB7A02"/>
    <w:rsid w:val="00BC544A"/>
    <w:rsid w:val="00BC7A7B"/>
    <w:rsid w:val="00BD7F9E"/>
    <w:rsid w:val="00BE3753"/>
    <w:rsid w:val="00BE42EE"/>
    <w:rsid w:val="00BE55BB"/>
    <w:rsid w:val="00BF08C1"/>
    <w:rsid w:val="00BF258A"/>
    <w:rsid w:val="00BF2CB4"/>
    <w:rsid w:val="00BF678D"/>
    <w:rsid w:val="00BF6953"/>
    <w:rsid w:val="00BF7DF9"/>
    <w:rsid w:val="00C0492F"/>
    <w:rsid w:val="00C051AB"/>
    <w:rsid w:val="00C06E5F"/>
    <w:rsid w:val="00C1488C"/>
    <w:rsid w:val="00C1496A"/>
    <w:rsid w:val="00C21FD4"/>
    <w:rsid w:val="00C23A40"/>
    <w:rsid w:val="00C24C9E"/>
    <w:rsid w:val="00C32099"/>
    <w:rsid w:val="00C35138"/>
    <w:rsid w:val="00C357FA"/>
    <w:rsid w:val="00C42096"/>
    <w:rsid w:val="00C45ABC"/>
    <w:rsid w:val="00C5086D"/>
    <w:rsid w:val="00C5486C"/>
    <w:rsid w:val="00C560A0"/>
    <w:rsid w:val="00C63C58"/>
    <w:rsid w:val="00C707F5"/>
    <w:rsid w:val="00C71311"/>
    <w:rsid w:val="00C72E30"/>
    <w:rsid w:val="00C72F25"/>
    <w:rsid w:val="00C83F56"/>
    <w:rsid w:val="00C85CA8"/>
    <w:rsid w:val="00C90519"/>
    <w:rsid w:val="00C935A4"/>
    <w:rsid w:val="00CA1BC7"/>
    <w:rsid w:val="00CA211F"/>
    <w:rsid w:val="00CA7CAA"/>
    <w:rsid w:val="00CB344A"/>
    <w:rsid w:val="00CB5EEE"/>
    <w:rsid w:val="00CC238D"/>
    <w:rsid w:val="00CC30D6"/>
    <w:rsid w:val="00CD1260"/>
    <w:rsid w:val="00CD2DD9"/>
    <w:rsid w:val="00CD3D69"/>
    <w:rsid w:val="00CD5680"/>
    <w:rsid w:val="00CD5A33"/>
    <w:rsid w:val="00CD65DD"/>
    <w:rsid w:val="00CD7D2F"/>
    <w:rsid w:val="00CE2CF0"/>
    <w:rsid w:val="00CE673D"/>
    <w:rsid w:val="00CF183D"/>
    <w:rsid w:val="00CF252E"/>
    <w:rsid w:val="00CF5996"/>
    <w:rsid w:val="00D006A6"/>
    <w:rsid w:val="00D01800"/>
    <w:rsid w:val="00D063A6"/>
    <w:rsid w:val="00D12889"/>
    <w:rsid w:val="00D14F3F"/>
    <w:rsid w:val="00D1694A"/>
    <w:rsid w:val="00D17413"/>
    <w:rsid w:val="00D17F60"/>
    <w:rsid w:val="00D20202"/>
    <w:rsid w:val="00D316FF"/>
    <w:rsid w:val="00D37134"/>
    <w:rsid w:val="00D434E7"/>
    <w:rsid w:val="00D4696C"/>
    <w:rsid w:val="00D56ADE"/>
    <w:rsid w:val="00D56CD3"/>
    <w:rsid w:val="00D64619"/>
    <w:rsid w:val="00D6646E"/>
    <w:rsid w:val="00D7000B"/>
    <w:rsid w:val="00D70FBA"/>
    <w:rsid w:val="00D72C12"/>
    <w:rsid w:val="00D74FF3"/>
    <w:rsid w:val="00D7517C"/>
    <w:rsid w:val="00D76AB1"/>
    <w:rsid w:val="00D81E0C"/>
    <w:rsid w:val="00D91AB0"/>
    <w:rsid w:val="00D92AAC"/>
    <w:rsid w:val="00D947B9"/>
    <w:rsid w:val="00D94F39"/>
    <w:rsid w:val="00D964C9"/>
    <w:rsid w:val="00D964FE"/>
    <w:rsid w:val="00DA1B63"/>
    <w:rsid w:val="00DA2809"/>
    <w:rsid w:val="00DA6FDB"/>
    <w:rsid w:val="00DB3B15"/>
    <w:rsid w:val="00DB5518"/>
    <w:rsid w:val="00DB7CDB"/>
    <w:rsid w:val="00DC07C3"/>
    <w:rsid w:val="00DC160A"/>
    <w:rsid w:val="00DC313B"/>
    <w:rsid w:val="00DC751E"/>
    <w:rsid w:val="00DD0A4C"/>
    <w:rsid w:val="00DD1AF3"/>
    <w:rsid w:val="00DD41DD"/>
    <w:rsid w:val="00DE6AB9"/>
    <w:rsid w:val="00DF15FC"/>
    <w:rsid w:val="00DF2BAC"/>
    <w:rsid w:val="00DF462A"/>
    <w:rsid w:val="00DF7120"/>
    <w:rsid w:val="00DF7C5D"/>
    <w:rsid w:val="00E00F9A"/>
    <w:rsid w:val="00E10AB2"/>
    <w:rsid w:val="00E11094"/>
    <w:rsid w:val="00E1142C"/>
    <w:rsid w:val="00E1260A"/>
    <w:rsid w:val="00E148CA"/>
    <w:rsid w:val="00E419BB"/>
    <w:rsid w:val="00E47874"/>
    <w:rsid w:val="00E53D91"/>
    <w:rsid w:val="00E606F4"/>
    <w:rsid w:val="00E62061"/>
    <w:rsid w:val="00E65310"/>
    <w:rsid w:val="00E67D81"/>
    <w:rsid w:val="00E76DD2"/>
    <w:rsid w:val="00E84859"/>
    <w:rsid w:val="00E90920"/>
    <w:rsid w:val="00E909EE"/>
    <w:rsid w:val="00EB2A8F"/>
    <w:rsid w:val="00EC0A1D"/>
    <w:rsid w:val="00EC631B"/>
    <w:rsid w:val="00ED744E"/>
    <w:rsid w:val="00EE07D2"/>
    <w:rsid w:val="00EE33A8"/>
    <w:rsid w:val="00EE3B1E"/>
    <w:rsid w:val="00EE665B"/>
    <w:rsid w:val="00EF09EB"/>
    <w:rsid w:val="00EF178C"/>
    <w:rsid w:val="00EF2260"/>
    <w:rsid w:val="00EF250F"/>
    <w:rsid w:val="00EF272C"/>
    <w:rsid w:val="00EF489D"/>
    <w:rsid w:val="00EF754B"/>
    <w:rsid w:val="00F0264D"/>
    <w:rsid w:val="00F07619"/>
    <w:rsid w:val="00F11580"/>
    <w:rsid w:val="00F1254A"/>
    <w:rsid w:val="00F1410E"/>
    <w:rsid w:val="00F141B8"/>
    <w:rsid w:val="00F15270"/>
    <w:rsid w:val="00F15553"/>
    <w:rsid w:val="00F1567D"/>
    <w:rsid w:val="00F162C7"/>
    <w:rsid w:val="00F20110"/>
    <w:rsid w:val="00F25C80"/>
    <w:rsid w:val="00F32DF4"/>
    <w:rsid w:val="00F45A4C"/>
    <w:rsid w:val="00F47FFE"/>
    <w:rsid w:val="00F502E0"/>
    <w:rsid w:val="00F50989"/>
    <w:rsid w:val="00F52741"/>
    <w:rsid w:val="00F63AEA"/>
    <w:rsid w:val="00F712F5"/>
    <w:rsid w:val="00F71C5C"/>
    <w:rsid w:val="00F7337E"/>
    <w:rsid w:val="00F761DB"/>
    <w:rsid w:val="00F76835"/>
    <w:rsid w:val="00F8147F"/>
    <w:rsid w:val="00F834DC"/>
    <w:rsid w:val="00F86ED9"/>
    <w:rsid w:val="00F874EB"/>
    <w:rsid w:val="00F92D4A"/>
    <w:rsid w:val="00F96306"/>
    <w:rsid w:val="00FA1013"/>
    <w:rsid w:val="00FA1575"/>
    <w:rsid w:val="00FA1D1E"/>
    <w:rsid w:val="00FA45DA"/>
    <w:rsid w:val="00FA5801"/>
    <w:rsid w:val="00FB296F"/>
    <w:rsid w:val="00FB2DB3"/>
    <w:rsid w:val="00FB364D"/>
    <w:rsid w:val="00FC5973"/>
    <w:rsid w:val="00FD03D9"/>
    <w:rsid w:val="00FD075B"/>
    <w:rsid w:val="00FD1C6E"/>
    <w:rsid w:val="00FD685D"/>
    <w:rsid w:val="00FD7466"/>
    <w:rsid w:val="00FE6C9A"/>
    <w:rsid w:val="00FF0061"/>
    <w:rsid w:val="00FF05DE"/>
    <w:rsid w:val="00FF5284"/>
    <w:rsid w:val="00FF6024"/>
    <w:rsid w:val="00FF7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31537"/>
  <w15:chartTrackingRefBased/>
  <w15:docId w15:val="{7DDAA78A-E3EB-E14B-BB0E-FE2471486A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7469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23A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3A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3A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3A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3A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3A4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3A4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3A4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3A4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3A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23A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23A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3A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3A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3A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3A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3A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3A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3A4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3A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3A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3A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3A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3A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3A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3A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3A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3A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3A40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5B6904"/>
    <w:rPr>
      <w:b/>
      <w:bCs/>
    </w:rPr>
  </w:style>
  <w:style w:type="paragraph" w:customStyle="1" w:styleId="font-claude-response-body">
    <w:name w:val="font-claude-response-body"/>
    <w:basedOn w:val="Normal"/>
    <w:rsid w:val="006573B0"/>
    <w:pPr>
      <w:spacing w:before="100" w:beforeAutospacing="1" w:after="100" w:afterAutospacing="1"/>
    </w:pPr>
  </w:style>
  <w:style w:type="paragraph" w:customStyle="1" w:styleId="whitespace-normal">
    <w:name w:val="whitespace-normal"/>
    <w:basedOn w:val="Normal"/>
    <w:rsid w:val="006573B0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643E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43E1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643E16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5C4A93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5C4A93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18629E"/>
    <w:rPr>
      <w:color w:val="0000FF"/>
      <w:u w:val="single"/>
    </w:rPr>
  </w:style>
  <w:style w:type="character" w:customStyle="1" w:styleId="hovertext-text-300">
    <w:name w:val="hover:text-text-300"/>
    <w:basedOn w:val="DefaultParagraphFont"/>
    <w:rsid w:val="0018629E"/>
  </w:style>
  <w:style w:type="paragraph" w:customStyle="1" w:styleId="is-empty">
    <w:name w:val="is-empty"/>
    <w:basedOn w:val="Normal"/>
    <w:rsid w:val="0018629E"/>
    <w:pPr>
      <w:spacing w:before="100" w:beforeAutospacing="1" w:after="100" w:afterAutospacing="1"/>
    </w:pPr>
  </w:style>
  <w:style w:type="character" w:styleId="CommentReference">
    <w:name w:val="annotation reference"/>
    <w:basedOn w:val="DefaultParagraphFont"/>
    <w:uiPriority w:val="99"/>
    <w:semiHidden/>
    <w:unhideWhenUsed/>
    <w:rsid w:val="000233D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233D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233D7"/>
    <w:rPr>
      <w:rFonts w:ascii="Times New Roman" w:eastAsia="Times New Roman" w:hAnsi="Times New Roman" w:cs="Times New Roman"/>
      <w:kern w:val="0"/>
      <w:sz w:val="20"/>
      <w:szCs w:val="20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33D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33D7"/>
    <w:rPr>
      <w:rFonts w:ascii="Times New Roman" w:eastAsia="Times New Roman" w:hAnsi="Times New Roman" w:cs="Times New Roman"/>
      <w:b/>
      <w:bCs/>
      <w:kern w:val="0"/>
      <w:sz w:val="20"/>
      <w:szCs w:val="2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8662F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662F8"/>
    <w:rPr>
      <w:rFonts w:ascii="Times New Roman" w:eastAsia="Times New Roman" w:hAnsi="Times New Roman" w:cs="Times New Roman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8662F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62F8"/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token">
    <w:name w:val="token"/>
    <w:basedOn w:val="DefaultParagraphFont"/>
    <w:rsid w:val="00D92A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c389ee64-ab8f-48a4-ad0e-a2d349566ae6" xsi:nil="true"/>
    <lcf76f155ced4ddcb4097134ff3c332f xmlns="1eed5d2a-0cce-4394-9963-6763c74957c7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DF2C3AEDFDAB74AB35349A2B3734E64" ma:contentTypeVersion="10" ma:contentTypeDescription="Create a new document." ma:contentTypeScope="" ma:versionID="6da78867c7b1633ba3d4793a0d2c7fc1">
  <xsd:schema xmlns:xsd="http://www.w3.org/2001/XMLSchema" xmlns:xs="http://www.w3.org/2001/XMLSchema" xmlns:p="http://schemas.microsoft.com/office/2006/metadata/properties" xmlns:ns2="1eed5d2a-0cce-4394-9963-6763c74957c7" xmlns:ns3="c389ee64-ab8f-48a4-ad0e-a2d349566ae6" targetNamespace="http://schemas.microsoft.com/office/2006/metadata/properties" ma:root="true" ma:fieldsID="85f76796e167b1b30998efb70b338092" ns2:_="" ns3:_="">
    <xsd:import namespace="1eed5d2a-0cce-4394-9963-6763c74957c7"/>
    <xsd:import namespace="c389ee64-ab8f-48a4-ad0e-a2d349566ae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ed5d2a-0cce-4394-9963-6763c74957c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f7310ada-04f1-49d1-83c9-5a60708465d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389ee64-ab8f-48a4-ad0e-a2d349566ae6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d586882d-325d-4628-b6ff-e280054f80c0}" ma:internalName="TaxCatchAll" ma:showField="CatchAllData" ma:web="c389ee64-ab8f-48a4-ad0e-a2d349566ae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95706A7-F38A-4EE3-9237-940D824AB90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00614C6-C3D4-42F4-BD69-26102C0891B6}">
  <ds:schemaRefs>
    <ds:schemaRef ds:uri="http://schemas.microsoft.com/office/2006/metadata/properties"/>
    <ds:schemaRef ds:uri="http://schemas.microsoft.com/office/infopath/2007/PartnerControls"/>
    <ds:schemaRef ds:uri="c389ee64-ab8f-48a4-ad0e-a2d349566ae6"/>
    <ds:schemaRef ds:uri="1eed5d2a-0cce-4394-9963-6763c74957c7"/>
  </ds:schemaRefs>
</ds:datastoreItem>
</file>

<file path=customXml/itemProps3.xml><?xml version="1.0" encoding="utf-8"?>
<ds:datastoreItem xmlns:ds="http://schemas.openxmlformats.org/officeDocument/2006/customXml" ds:itemID="{374238C4-8DC0-423A-9E8B-DC410ADEDA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ed5d2a-0cce-4394-9963-6763c74957c7"/>
    <ds:schemaRef ds:uri="c389ee64-ab8f-48a4-ad0e-a2d349566ae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10</Pages>
  <Words>1174</Words>
  <Characters>8995</Characters>
  <Application>Microsoft Office Word</Application>
  <DocSecurity>0</DocSecurity>
  <Lines>359</Lines>
  <Paragraphs>338</Paragraphs>
  <ScaleCrop>false</ScaleCrop>
  <Company/>
  <LinksUpToDate>false</LinksUpToDate>
  <CharactersWithSpaces>9831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Tu</dc:creator>
  <cp:keywords/>
  <dc:description/>
  <cp:lastModifiedBy>Nguyen, Tu</cp:lastModifiedBy>
  <cp:revision>181</cp:revision>
  <dcterms:created xsi:type="dcterms:W3CDTF">2026-02-01T02:51:00Z</dcterms:created>
  <dcterms:modified xsi:type="dcterms:W3CDTF">2026-02-02T06:51:00Z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ec73f6c-70eb-4b84-9ffa-39fe698bd292_Enabled">
    <vt:lpwstr>true</vt:lpwstr>
  </property>
  <property fmtid="{D5CDD505-2E9C-101B-9397-08002B2CF9AE}" pid="3" name="MSIP_Label_7ec73f6c-70eb-4b84-9ffa-39fe698bd292_SetDate">
    <vt:lpwstr>2025-12-20T21:45:10Z</vt:lpwstr>
  </property>
  <property fmtid="{D5CDD505-2E9C-101B-9397-08002B2CF9AE}" pid="4" name="MSIP_Label_7ec73f6c-70eb-4b84-9ffa-39fe698bd292_Method">
    <vt:lpwstr>Privileged</vt:lpwstr>
  </property>
  <property fmtid="{D5CDD505-2E9C-101B-9397-08002B2CF9AE}" pid="5" name="MSIP_Label_7ec73f6c-70eb-4b84-9ffa-39fe698bd292_Name">
    <vt:lpwstr>Non-Business Information (NB)</vt:lpwstr>
  </property>
  <property fmtid="{D5CDD505-2E9C-101B-9397-08002B2CF9AE}" pid="6" name="MSIP_Label_7ec73f6c-70eb-4b84-9ffa-39fe698bd292_SiteId">
    <vt:lpwstr>906aefe9-76a7-4f65-b82d-5ec20775d5aa</vt:lpwstr>
  </property>
  <property fmtid="{D5CDD505-2E9C-101B-9397-08002B2CF9AE}" pid="7" name="MSIP_Label_7ec73f6c-70eb-4b84-9ffa-39fe698bd292_ActionId">
    <vt:lpwstr>defaaa3d-1df7-4a7e-a39a-8cd25210ee05</vt:lpwstr>
  </property>
  <property fmtid="{D5CDD505-2E9C-101B-9397-08002B2CF9AE}" pid="8" name="MSIP_Label_7ec73f6c-70eb-4b84-9ffa-39fe698bd292_ContentBits">
    <vt:lpwstr>0</vt:lpwstr>
  </property>
  <property fmtid="{D5CDD505-2E9C-101B-9397-08002B2CF9AE}" pid="9" name="MSIP_Label_7ec73f6c-70eb-4b84-9ffa-39fe698bd292_Tag">
    <vt:lpwstr>50, 0, 1, 1</vt:lpwstr>
  </property>
  <property fmtid="{D5CDD505-2E9C-101B-9397-08002B2CF9AE}" pid="10" name="ContentTypeId">
    <vt:lpwstr>0x0101009DF2C3AEDFDAB74AB35349A2B3734E64</vt:lpwstr>
  </property>
  <property fmtid="{D5CDD505-2E9C-101B-9397-08002B2CF9AE}" pid="11" name="MediaServiceImageTags">
    <vt:lpwstr/>
  </property>
</Properties>
</file>